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2F3" w:rsidRPr="00BE1D05" w:rsidRDefault="00AC7C29" w:rsidP="00AC7C29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BE1D05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أنموذج طلب مادة بديلة</w:t>
      </w:r>
      <w:r w:rsidR="00BE1D05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/كلية </w:t>
      </w:r>
      <w:r w:rsidR="007C55BD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الاعمال</w:t>
      </w:r>
      <w:bookmarkStart w:id="0" w:name="_GoBack"/>
      <w:bookmarkEnd w:id="0"/>
    </w:p>
    <w:p w:rsidR="000537F7" w:rsidRPr="00BE46D8" w:rsidRDefault="000537F7" w:rsidP="00AC7C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0537F7" w:rsidRPr="00BE46D8" w:rsidRDefault="000537F7" w:rsidP="00AC7C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0537F7" w:rsidRPr="00BE46D8" w:rsidRDefault="000537F7" w:rsidP="000C5DDC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على الطالب مراعاة الدّقة التّامة في تعبئة المعلومات ويتحمل كامل المسؤولي</w:t>
      </w:r>
      <w:r w:rsidRPr="00BE46D8">
        <w:rPr>
          <w:rFonts w:asciiTheme="majorBidi" w:hAnsiTheme="majorBidi" w:cstheme="majorBidi" w:hint="eastAsia"/>
          <w:b/>
          <w:bCs/>
          <w:sz w:val="24"/>
          <w:szCs w:val="24"/>
          <w:rtl/>
          <w:lang w:bidi="ar-JO"/>
        </w:rPr>
        <w:t>ة</w:t>
      </w:r>
      <w:r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المترتبة على ذلك.</w:t>
      </w:r>
    </w:p>
    <w:p w:rsidR="000537F7" w:rsidRPr="00BE46D8" w:rsidRDefault="000537F7" w:rsidP="000C5DDC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اسم الطالب:-...........................................................</w:t>
      </w:r>
    </w:p>
    <w:p w:rsidR="000537F7" w:rsidRPr="00BE46D8" w:rsidRDefault="000537F7" w:rsidP="000C5DDC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الرقم الجامعي:-........................................................</w:t>
      </w:r>
    </w:p>
    <w:p w:rsidR="000537F7" w:rsidRDefault="000537F7" w:rsidP="000C5DDC">
      <w:pPr>
        <w:bidi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التخصص:.............................................................</w:t>
      </w:r>
      <w:r w:rsidR="009C1342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:rsidR="008E56E7" w:rsidRPr="008E56E7" w:rsidRDefault="008E56E7" w:rsidP="008E56E7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رقم الهاتف:............................................................</w:t>
      </w:r>
    </w:p>
    <w:p w:rsidR="000537F7" w:rsidRPr="00BE46D8" w:rsidRDefault="000537F7" w:rsidP="000C5DDC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هل سبق وإن تم اعطاؤك مادة بديلة؟ (نعم / لا )، فإذا كانت الإجابة بنعم اذكر:-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51"/>
        <w:gridCol w:w="992"/>
        <w:gridCol w:w="3119"/>
        <w:gridCol w:w="1133"/>
      </w:tblGrid>
      <w:tr w:rsidR="00F51DB6" w:rsidTr="003B5395">
        <w:trPr>
          <w:jc w:val="center"/>
        </w:trPr>
        <w:tc>
          <w:tcPr>
            <w:tcW w:w="1555" w:type="dxa"/>
            <w:vAlign w:val="center"/>
          </w:tcPr>
          <w:p w:rsidR="00F51DB6" w:rsidRPr="00F51DB6" w:rsidRDefault="00F51DB6" w:rsidP="000C5DD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F51D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551" w:type="dxa"/>
            <w:vAlign w:val="center"/>
          </w:tcPr>
          <w:p w:rsidR="00F51DB6" w:rsidRPr="00F51DB6" w:rsidRDefault="00F51DB6" w:rsidP="000C5DD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F51D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اسم المادة البديلة</w:t>
            </w:r>
          </w:p>
        </w:tc>
        <w:tc>
          <w:tcPr>
            <w:tcW w:w="992" w:type="dxa"/>
            <w:vAlign w:val="center"/>
          </w:tcPr>
          <w:p w:rsidR="00F51DB6" w:rsidRPr="00F51DB6" w:rsidRDefault="00F51DB6" w:rsidP="000C5DD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F51D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رقم المادة</w:t>
            </w:r>
          </w:p>
        </w:tc>
        <w:tc>
          <w:tcPr>
            <w:tcW w:w="3119" w:type="dxa"/>
            <w:vAlign w:val="center"/>
          </w:tcPr>
          <w:p w:rsidR="00F51DB6" w:rsidRPr="00F51DB6" w:rsidRDefault="00F51DB6" w:rsidP="000C5DD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F51D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اسم المادة الاصلية</w:t>
            </w:r>
          </w:p>
        </w:tc>
        <w:tc>
          <w:tcPr>
            <w:tcW w:w="1133" w:type="dxa"/>
            <w:vAlign w:val="center"/>
          </w:tcPr>
          <w:p w:rsidR="00F51DB6" w:rsidRPr="00F51DB6" w:rsidRDefault="00F51DB6" w:rsidP="000C5DD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F51D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رقم المادة</w:t>
            </w:r>
          </w:p>
        </w:tc>
      </w:tr>
      <w:tr w:rsidR="00F51DB6" w:rsidTr="00F03DEC">
        <w:trPr>
          <w:trHeight w:val="535"/>
          <w:jc w:val="center"/>
        </w:trPr>
        <w:tc>
          <w:tcPr>
            <w:tcW w:w="1555" w:type="dxa"/>
            <w:vAlign w:val="center"/>
          </w:tcPr>
          <w:p w:rsidR="00F51DB6" w:rsidRDefault="00F51DB6" w:rsidP="000C5DDC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551" w:type="dxa"/>
            <w:vAlign w:val="center"/>
          </w:tcPr>
          <w:p w:rsidR="00F51DB6" w:rsidRDefault="00F51DB6" w:rsidP="000C5DDC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F51DB6" w:rsidRDefault="00F51DB6" w:rsidP="000C5DDC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3119" w:type="dxa"/>
            <w:vAlign w:val="center"/>
          </w:tcPr>
          <w:p w:rsidR="00F51DB6" w:rsidRDefault="00F51DB6" w:rsidP="000C5DDC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33" w:type="dxa"/>
            <w:vAlign w:val="center"/>
          </w:tcPr>
          <w:p w:rsidR="00F51DB6" w:rsidRDefault="00F51DB6" w:rsidP="000C5DDC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F51DB6" w:rsidTr="00F03DEC">
        <w:trPr>
          <w:trHeight w:val="571"/>
          <w:jc w:val="center"/>
        </w:trPr>
        <w:tc>
          <w:tcPr>
            <w:tcW w:w="1555" w:type="dxa"/>
          </w:tcPr>
          <w:p w:rsidR="00F51DB6" w:rsidRDefault="00F51DB6" w:rsidP="000C5DDC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551" w:type="dxa"/>
          </w:tcPr>
          <w:p w:rsidR="00F51DB6" w:rsidRDefault="00F51DB6" w:rsidP="000C5DDC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2" w:type="dxa"/>
          </w:tcPr>
          <w:p w:rsidR="00F51DB6" w:rsidRDefault="00F51DB6" w:rsidP="000C5DDC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3119" w:type="dxa"/>
          </w:tcPr>
          <w:p w:rsidR="00F51DB6" w:rsidRDefault="00F51DB6" w:rsidP="000C5DDC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33" w:type="dxa"/>
          </w:tcPr>
          <w:p w:rsidR="00F51DB6" w:rsidRDefault="00F51DB6" w:rsidP="000C5DDC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</w:tbl>
    <w:p w:rsidR="000537F7" w:rsidRDefault="000537F7" w:rsidP="000C5DDC">
      <w:pPr>
        <w:bidi/>
        <w:rPr>
          <w:rFonts w:asciiTheme="majorBidi" w:hAnsiTheme="majorBidi" w:cstheme="majorBidi"/>
          <w:sz w:val="24"/>
          <w:szCs w:val="24"/>
          <w:lang w:bidi="ar-JO"/>
        </w:rPr>
      </w:pPr>
    </w:p>
    <w:p w:rsidR="003B5395" w:rsidRPr="00BE46D8" w:rsidRDefault="003B5395" w:rsidP="000C5DDC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أرجو التكرم بالموافقة على إعطائي مادة بديلة/مادتين بديلتين وذلك لغايات التخرج في نهاية الفصل </w:t>
      </w:r>
    </w:p>
    <w:p w:rsidR="003B5395" w:rsidRPr="00BE46D8" w:rsidRDefault="003B5395" w:rsidP="000C5DDC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الدراسي ............................من العام </w:t>
      </w:r>
      <w:r w:rsidR="00EB7A12"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الجامعي 2019</w:t>
      </w:r>
      <w:r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/2020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243"/>
        <w:gridCol w:w="2497"/>
        <w:gridCol w:w="1188"/>
        <w:gridCol w:w="2552"/>
      </w:tblGrid>
      <w:tr w:rsidR="000C5DDC" w:rsidTr="000C5DDC">
        <w:tc>
          <w:tcPr>
            <w:tcW w:w="1870" w:type="dxa"/>
            <w:vMerge w:val="restart"/>
            <w:vAlign w:val="center"/>
          </w:tcPr>
          <w:p w:rsidR="000C5DDC" w:rsidRPr="000C5DDC" w:rsidRDefault="000C5DDC" w:rsidP="000C5DD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0C5D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المادة البديلة الاولى</w:t>
            </w:r>
          </w:p>
        </w:tc>
        <w:tc>
          <w:tcPr>
            <w:tcW w:w="1243" w:type="dxa"/>
          </w:tcPr>
          <w:p w:rsidR="000C5DDC" w:rsidRPr="000C5DDC" w:rsidRDefault="000C5DDC" w:rsidP="000C5DD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0C5D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رقم المادة</w:t>
            </w:r>
          </w:p>
        </w:tc>
        <w:tc>
          <w:tcPr>
            <w:tcW w:w="2497" w:type="dxa"/>
          </w:tcPr>
          <w:p w:rsidR="000C5DDC" w:rsidRPr="000C5DDC" w:rsidRDefault="000C5DDC" w:rsidP="000C5DD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0C5D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اسم المادة الاصلية</w:t>
            </w:r>
          </w:p>
        </w:tc>
        <w:tc>
          <w:tcPr>
            <w:tcW w:w="1188" w:type="dxa"/>
          </w:tcPr>
          <w:p w:rsidR="000C5DDC" w:rsidRPr="000C5DDC" w:rsidRDefault="000C5DDC" w:rsidP="000C5DD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0C5D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رقم المادة </w:t>
            </w:r>
          </w:p>
        </w:tc>
        <w:tc>
          <w:tcPr>
            <w:tcW w:w="2552" w:type="dxa"/>
          </w:tcPr>
          <w:p w:rsidR="000C5DDC" w:rsidRPr="000C5DDC" w:rsidRDefault="000C5DDC" w:rsidP="000C5DD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0C5D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اسم المادة البديلة</w:t>
            </w:r>
          </w:p>
        </w:tc>
      </w:tr>
      <w:tr w:rsidR="000C5DDC" w:rsidTr="00F03DEC">
        <w:trPr>
          <w:trHeight w:val="864"/>
        </w:trPr>
        <w:tc>
          <w:tcPr>
            <w:tcW w:w="1870" w:type="dxa"/>
            <w:vMerge/>
          </w:tcPr>
          <w:p w:rsidR="000C5DDC" w:rsidRDefault="000C5DDC" w:rsidP="000C5DD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43" w:type="dxa"/>
          </w:tcPr>
          <w:p w:rsidR="000C5DDC" w:rsidRDefault="000C5DDC" w:rsidP="000C5DD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7" w:type="dxa"/>
          </w:tcPr>
          <w:p w:rsidR="000C5DDC" w:rsidRDefault="000C5DDC" w:rsidP="000C5DD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8" w:type="dxa"/>
          </w:tcPr>
          <w:p w:rsidR="000C5DDC" w:rsidRDefault="000C5DDC" w:rsidP="000C5DD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</w:tcPr>
          <w:p w:rsidR="000C5DDC" w:rsidRDefault="000C5DDC" w:rsidP="000C5DD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:rsidR="00F03DEC" w:rsidRDefault="00F03DEC" w:rsidP="00F03DEC">
      <w:pPr>
        <w:pStyle w:val="ListParagraph"/>
        <w:bidi/>
        <w:rPr>
          <w:rFonts w:asciiTheme="majorBidi" w:hAnsiTheme="majorBidi" w:cstheme="majorBidi"/>
          <w:sz w:val="24"/>
          <w:szCs w:val="24"/>
          <w:lang w:bidi="ar-JO"/>
        </w:rPr>
      </w:pPr>
    </w:p>
    <w:p w:rsidR="00F03DEC" w:rsidRPr="00BE46D8" w:rsidRDefault="00F03DEC" w:rsidP="00F03DEC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سبب طلب المادة البديلة : أ- المادة الاصليّة غير مطروحة.</w:t>
      </w:r>
    </w:p>
    <w:p w:rsidR="00F03DEC" w:rsidRPr="00BE46D8" w:rsidRDefault="00F03DEC" w:rsidP="00F03DEC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       ب- المادة الاصلية متعارضة مع مادة..................................................شعبه رقم (    )</w:t>
      </w:r>
    </w:p>
    <w:p w:rsidR="00F03DEC" w:rsidRDefault="00F03DEC" w:rsidP="00F03DEC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243"/>
        <w:gridCol w:w="2497"/>
        <w:gridCol w:w="1188"/>
        <w:gridCol w:w="2552"/>
      </w:tblGrid>
      <w:tr w:rsidR="00F03DEC" w:rsidTr="00802973">
        <w:tc>
          <w:tcPr>
            <w:tcW w:w="1870" w:type="dxa"/>
            <w:vMerge w:val="restart"/>
            <w:vAlign w:val="center"/>
          </w:tcPr>
          <w:p w:rsidR="00F03DEC" w:rsidRPr="000C5DDC" w:rsidRDefault="00F03DEC" w:rsidP="008029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0C5D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المادة البديلة الاولى</w:t>
            </w:r>
          </w:p>
        </w:tc>
        <w:tc>
          <w:tcPr>
            <w:tcW w:w="1243" w:type="dxa"/>
          </w:tcPr>
          <w:p w:rsidR="00F03DEC" w:rsidRPr="000C5DDC" w:rsidRDefault="00F03DEC" w:rsidP="0080297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0C5D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رقم المادة</w:t>
            </w:r>
          </w:p>
        </w:tc>
        <w:tc>
          <w:tcPr>
            <w:tcW w:w="2497" w:type="dxa"/>
          </w:tcPr>
          <w:p w:rsidR="00F03DEC" w:rsidRPr="000C5DDC" w:rsidRDefault="00F03DEC" w:rsidP="0080297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0C5D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اسم المادة الاصلية</w:t>
            </w:r>
          </w:p>
        </w:tc>
        <w:tc>
          <w:tcPr>
            <w:tcW w:w="1188" w:type="dxa"/>
          </w:tcPr>
          <w:p w:rsidR="00F03DEC" w:rsidRPr="000C5DDC" w:rsidRDefault="00F03DEC" w:rsidP="0080297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0C5D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رقم المادة </w:t>
            </w:r>
          </w:p>
        </w:tc>
        <w:tc>
          <w:tcPr>
            <w:tcW w:w="2552" w:type="dxa"/>
          </w:tcPr>
          <w:p w:rsidR="00F03DEC" w:rsidRPr="000C5DDC" w:rsidRDefault="00F03DEC" w:rsidP="008029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0C5D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اسم المادة البديلة</w:t>
            </w:r>
          </w:p>
        </w:tc>
      </w:tr>
      <w:tr w:rsidR="00F03DEC" w:rsidTr="00F03DEC">
        <w:trPr>
          <w:trHeight w:val="986"/>
        </w:trPr>
        <w:tc>
          <w:tcPr>
            <w:tcW w:w="1870" w:type="dxa"/>
            <w:vMerge/>
          </w:tcPr>
          <w:p w:rsidR="00F03DEC" w:rsidRDefault="00F03DEC" w:rsidP="0080297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43" w:type="dxa"/>
          </w:tcPr>
          <w:p w:rsidR="00F03DEC" w:rsidRDefault="00F03DEC" w:rsidP="0080297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7" w:type="dxa"/>
          </w:tcPr>
          <w:p w:rsidR="00F03DEC" w:rsidRDefault="00F03DEC" w:rsidP="0080297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8" w:type="dxa"/>
          </w:tcPr>
          <w:p w:rsidR="00F03DEC" w:rsidRDefault="00F03DEC" w:rsidP="0080297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</w:tcPr>
          <w:p w:rsidR="00F03DEC" w:rsidRDefault="00F03DEC" w:rsidP="0080297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:rsidR="00664A5A" w:rsidRDefault="00664A5A" w:rsidP="00664A5A">
      <w:pPr>
        <w:pStyle w:val="ListParagraph"/>
        <w:bidi/>
        <w:rPr>
          <w:rFonts w:asciiTheme="majorBidi" w:hAnsiTheme="majorBidi" w:cstheme="majorBidi"/>
          <w:sz w:val="24"/>
          <w:szCs w:val="24"/>
          <w:lang w:bidi="ar-JO"/>
        </w:rPr>
      </w:pPr>
    </w:p>
    <w:p w:rsidR="00F03DEC" w:rsidRPr="00BE46D8" w:rsidRDefault="00F03DEC" w:rsidP="00664A5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سبب طلب المادة البديلة: أ- الرسوب ثلاث مرات في المادة الاصلية</w:t>
      </w:r>
      <w:r w:rsidR="00235350"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  <w:r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</w:p>
    <w:p w:rsidR="00F03DEC" w:rsidRPr="00BE46D8" w:rsidRDefault="00F03DEC" w:rsidP="00F03DEC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</w:t>
      </w:r>
      <w:r w:rsidR="00235350"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ب- تعذر طرح المادة الاصلية خلال الفصل السابق لفصل التخرج</w:t>
      </w:r>
      <w:r w:rsidR="00235350"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:rsidR="00EF2D1E" w:rsidRPr="00BE46D8" w:rsidRDefault="00EF2D1E" w:rsidP="00EF2D1E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3B5395" w:rsidRPr="00AC7C29" w:rsidRDefault="00EF2D1E" w:rsidP="0047192A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BE46D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تاريخ تقديم الطلب:...........................................                                     توقيع الطالب:..................................</w:t>
      </w:r>
    </w:p>
    <w:sectPr w:rsidR="003B5395" w:rsidRPr="00AC7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CDC" w:rsidRDefault="00065CDC" w:rsidP="00D5577F">
      <w:pPr>
        <w:spacing w:after="0" w:line="240" w:lineRule="auto"/>
      </w:pPr>
      <w:r>
        <w:separator/>
      </w:r>
    </w:p>
  </w:endnote>
  <w:endnote w:type="continuationSeparator" w:id="0">
    <w:p w:rsidR="00065CDC" w:rsidRDefault="00065CDC" w:rsidP="00D5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CDC" w:rsidRDefault="00065CDC" w:rsidP="00D5577F">
      <w:pPr>
        <w:spacing w:after="0" w:line="240" w:lineRule="auto"/>
      </w:pPr>
      <w:r>
        <w:separator/>
      </w:r>
    </w:p>
  </w:footnote>
  <w:footnote w:type="continuationSeparator" w:id="0">
    <w:p w:rsidR="00065CDC" w:rsidRDefault="00065CDC" w:rsidP="00D55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C5537"/>
    <w:multiLevelType w:val="hybridMultilevel"/>
    <w:tmpl w:val="448AB826"/>
    <w:lvl w:ilvl="0" w:tplc="8D7AE7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33C"/>
    <w:rsid w:val="000202F3"/>
    <w:rsid w:val="000537F7"/>
    <w:rsid w:val="00065CDC"/>
    <w:rsid w:val="0008617C"/>
    <w:rsid w:val="000C5DDC"/>
    <w:rsid w:val="000E044D"/>
    <w:rsid w:val="001354A7"/>
    <w:rsid w:val="001F7E50"/>
    <w:rsid w:val="00235350"/>
    <w:rsid w:val="003B5395"/>
    <w:rsid w:val="0047192A"/>
    <w:rsid w:val="00664A5A"/>
    <w:rsid w:val="007653A6"/>
    <w:rsid w:val="007C55BD"/>
    <w:rsid w:val="008E56E7"/>
    <w:rsid w:val="008E733C"/>
    <w:rsid w:val="009248D3"/>
    <w:rsid w:val="009C1342"/>
    <w:rsid w:val="00AC7C29"/>
    <w:rsid w:val="00BE1D05"/>
    <w:rsid w:val="00BE46D8"/>
    <w:rsid w:val="00C60452"/>
    <w:rsid w:val="00D5577F"/>
    <w:rsid w:val="00EB7A12"/>
    <w:rsid w:val="00EF2D1E"/>
    <w:rsid w:val="00F03DEC"/>
    <w:rsid w:val="00F5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3D4CB"/>
  <w15:chartTrackingRefBased/>
  <w15:docId w15:val="{D60F373E-53A7-403C-925E-26D0121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D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7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77F"/>
  </w:style>
  <w:style w:type="paragraph" w:styleId="Footer">
    <w:name w:val="footer"/>
    <w:basedOn w:val="Normal"/>
    <w:link w:val="FooterChar"/>
    <w:uiPriority w:val="99"/>
    <w:unhideWhenUsed/>
    <w:rsid w:val="00D557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D27280BEC2E488B79761C7FAC9465" ma:contentTypeVersion="1" ma:contentTypeDescription="Create a new document." ma:contentTypeScope="" ma:versionID="0bc6d7ba30268d5e34c969abe51ed85e">
  <xsd:schema xmlns:xsd="http://www.w3.org/2001/XMLSchema" xmlns:xs="http://www.w3.org/2001/XMLSchema" xmlns:p="http://schemas.microsoft.com/office/2006/metadata/properties" xmlns:ns1="http://schemas.microsoft.com/sharepoint/v3" xmlns:ns2="b417192f-9b40-4b27-a16e-6e0147391471" targetNamespace="http://schemas.microsoft.com/office/2006/metadata/properties" ma:root="true" ma:fieldsID="fd77ecc6c68c2f6960c435e335056548" ns1:_="" ns2:_="">
    <xsd:import namespace="http://schemas.microsoft.com/sharepoint/v3"/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b417192f-9b40-4b27-a16e-6e0147391471">UXCFDSH4Y37E-10-20</_dlc_DocId>
    <_dlc_DocIdUrl xmlns="b417192f-9b40-4b27-a16e-6e0147391471">
      <Url>https://www.mutah.edu.jo/ar/business/_layouts/DocIdRedir.aspx?ID=UXCFDSH4Y37E-10-20</Url>
      <Description>UXCFDSH4Y37E-10-20</Description>
    </_dlc_DocIdUrl>
  </documentManagement>
</p:properties>
</file>

<file path=customXml/itemProps1.xml><?xml version="1.0" encoding="utf-8"?>
<ds:datastoreItem xmlns:ds="http://schemas.openxmlformats.org/officeDocument/2006/customXml" ds:itemID="{E80B67A0-685C-4E30-932F-94F444F37F99}"/>
</file>

<file path=customXml/itemProps2.xml><?xml version="1.0" encoding="utf-8"?>
<ds:datastoreItem xmlns:ds="http://schemas.openxmlformats.org/officeDocument/2006/customXml" ds:itemID="{57491A7A-94C9-47E6-90A8-A661921480F9}"/>
</file>

<file path=customXml/itemProps3.xml><?xml version="1.0" encoding="utf-8"?>
<ds:datastoreItem xmlns:ds="http://schemas.openxmlformats.org/officeDocument/2006/customXml" ds:itemID="{1FFBC23A-6921-4711-A22B-68B9659B3500}"/>
</file>

<file path=customXml/itemProps4.xml><?xml version="1.0" encoding="utf-8"?>
<ds:datastoreItem xmlns:ds="http://schemas.openxmlformats.org/officeDocument/2006/customXml" ds:itemID="{DA4151B9-3E56-4FD4-9C3B-A7EE12595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Hamzah A. Jaafreh</cp:lastModifiedBy>
  <cp:revision>3</cp:revision>
  <dcterms:created xsi:type="dcterms:W3CDTF">2020-06-24T11:57:00Z</dcterms:created>
  <dcterms:modified xsi:type="dcterms:W3CDTF">2020-06-24T12:00:00Z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6d260184-0c24-404b-8d1c-aad629b5a70e</vt:lpwstr>
  </property>
  <property fmtid="{D5CDD505-2E9C-101B-9397-08002B2CF9AE}" pid="3" name="ContentTypeId">
    <vt:lpwstr>0x010100C3FD27280BEC2E488B79761C7FAC9465</vt:lpwstr>
  </property>
</Properties>
</file>