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6B827" w14:textId="77777777" w:rsidR="00E774C2" w:rsidRDefault="00E774C2" w:rsidP="00E774C2">
      <w:pPr>
        <w:jc w:val="center"/>
        <w:rPr>
          <w:sz w:val="32"/>
          <w:szCs w:val="32"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>بسم الله الرحمن الرحيم</w:t>
      </w:r>
    </w:p>
    <w:p w14:paraId="25C38C7B" w14:textId="77777777" w:rsidR="00E774C2" w:rsidRDefault="00E774C2" w:rsidP="00E774C2">
      <w:pPr>
        <w:jc w:val="center"/>
        <w:rPr>
          <w:sz w:val="32"/>
          <w:szCs w:val="32"/>
          <w:rtl/>
          <w:lang w:bidi="ar-JO"/>
        </w:rPr>
      </w:pPr>
    </w:p>
    <w:p w14:paraId="59F11C21" w14:textId="77777777" w:rsidR="00E774C2" w:rsidRPr="00124DD7" w:rsidRDefault="00E774C2" w:rsidP="00E774C2">
      <w:pPr>
        <w:jc w:val="center"/>
        <w:rPr>
          <w:b/>
          <w:bCs/>
          <w:sz w:val="36"/>
          <w:szCs w:val="36"/>
          <w:rtl/>
          <w:lang w:bidi="ar-JO"/>
        </w:rPr>
      </w:pPr>
      <w:r w:rsidRPr="00124DD7">
        <w:rPr>
          <w:rFonts w:hint="cs"/>
          <w:b/>
          <w:bCs/>
          <w:sz w:val="36"/>
          <w:szCs w:val="36"/>
          <w:rtl/>
          <w:lang w:bidi="ar-JO"/>
        </w:rPr>
        <w:t>السيرة الذاتية</w:t>
      </w:r>
    </w:p>
    <w:p w14:paraId="11D108D7" w14:textId="77777777" w:rsidR="00E774C2" w:rsidRDefault="00E774C2" w:rsidP="00E774C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الاسم :</w:t>
      </w:r>
      <w:r w:rsidRPr="00DC6819">
        <w:rPr>
          <w:rFonts w:hint="cs"/>
          <w:sz w:val="32"/>
          <w:szCs w:val="32"/>
          <w:rtl/>
          <w:lang w:bidi="ar-JO"/>
        </w:rPr>
        <w:t xml:space="preserve"> يوسف عواد سالم القماز</w:t>
      </w:r>
    </w:p>
    <w:p w14:paraId="1B4CD455" w14:textId="77777777" w:rsidR="00E774C2" w:rsidRDefault="00E774C2" w:rsidP="00E774C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الجنسية :</w:t>
      </w:r>
      <w:r w:rsidRPr="00DC6819">
        <w:rPr>
          <w:rFonts w:hint="cs"/>
          <w:sz w:val="32"/>
          <w:szCs w:val="32"/>
          <w:rtl/>
          <w:lang w:bidi="ar-JO"/>
        </w:rPr>
        <w:t xml:space="preserve"> أردني </w:t>
      </w:r>
    </w:p>
    <w:p w14:paraId="6D7A8B81" w14:textId="77777777" w:rsidR="00E774C2" w:rsidRDefault="00E774C2" w:rsidP="00E774C2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الرقم الوطني :9551018204  </w:t>
      </w:r>
    </w:p>
    <w:p w14:paraId="1146D0C6" w14:textId="77777777" w:rsidR="00E774C2" w:rsidRDefault="00E774C2" w:rsidP="00E774C2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تاريخ الولادة : 10/3/ 1955 </w:t>
      </w:r>
    </w:p>
    <w:p w14:paraId="64C3E79C" w14:textId="77777777" w:rsidR="00E774C2" w:rsidRDefault="00E774C2" w:rsidP="00E774C2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>مكان</w:t>
      </w:r>
      <w:r>
        <w:rPr>
          <w:rFonts w:hint="cs"/>
          <w:sz w:val="32"/>
          <w:szCs w:val="32"/>
          <w:rtl/>
          <w:lang w:bidi="ar-JO"/>
        </w:rPr>
        <w:t xml:space="preserve"> الولادة الزرقاء-</w:t>
      </w:r>
      <w:r w:rsidRPr="001555A0">
        <w:rPr>
          <w:rFonts w:hint="cs"/>
          <w:sz w:val="32"/>
          <w:szCs w:val="32"/>
          <w:rtl/>
          <w:lang w:bidi="ar-JO"/>
        </w:rPr>
        <w:t xml:space="preserve"> </w:t>
      </w:r>
      <w:r w:rsidRPr="00DC6819">
        <w:rPr>
          <w:rFonts w:hint="cs"/>
          <w:sz w:val="32"/>
          <w:szCs w:val="32"/>
          <w:rtl/>
          <w:lang w:bidi="ar-JO"/>
        </w:rPr>
        <w:t xml:space="preserve">الأردن </w:t>
      </w:r>
    </w:p>
    <w:p w14:paraId="4A9947E7" w14:textId="77777777" w:rsidR="00E774C2" w:rsidRDefault="00E774C2" w:rsidP="00E774C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الحالة الاجتماعية :</w:t>
      </w:r>
      <w:r w:rsidRPr="00DC6819">
        <w:rPr>
          <w:rFonts w:hint="cs"/>
          <w:sz w:val="32"/>
          <w:szCs w:val="32"/>
          <w:rtl/>
          <w:lang w:bidi="ar-JO"/>
        </w:rPr>
        <w:t xml:space="preserve"> متزوج</w:t>
      </w:r>
      <w:r>
        <w:rPr>
          <w:rFonts w:hint="cs"/>
          <w:sz w:val="32"/>
          <w:szCs w:val="32"/>
          <w:rtl/>
          <w:lang w:bidi="ar-JO"/>
        </w:rPr>
        <w:t xml:space="preserve">           عدد أفراد العائلة: 9</w:t>
      </w:r>
    </w:p>
    <w:p w14:paraId="756848E6" w14:textId="77777777" w:rsidR="00E774C2" w:rsidRDefault="00E774C2" w:rsidP="00E774C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المهنة:</w:t>
      </w:r>
      <w:r w:rsidRPr="00DC6819">
        <w:rPr>
          <w:rFonts w:hint="cs"/>
          <w:sz w:val="32"/>
          <w:szCs w:val="32"/>
          <w:rtl/>
          <w:lang w:bidi="ar-JO"/>
        </w:rPr>
        <w:t xml:space="preserve"> عضو هيئة تدريس  </w:t>
      </w:r>
    </w:p>
    <w:p w14:paraId="3CC1938B" w14:textId="77777777" w:rsidR="00E774C2" w:rsidRDefault="00E774C2" w:rsidP="00E774C2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مكان العمل: جامعة مؤتة </w:t>
      </w:r>
      <w:r w:rsidRPr="00DC6819">
        <w:rPr>
          <w:sz w:val="32"/>
          <w:szCs w:val="32"/>
          <w:rtl/>
          <w:lang w:bidi="ar-JO"/>
        </w:rPr>
        <w:t>–</w:t>
      </w:r>
      <w:r>
        <w:rPr>
          <w:rFonts w:hint="cs"/>
          <w:sz w:val="32"/>
          <w:szCs w:val="32"/>
          <w:rtl/>
          <w:lang w:bidi="ar-JO"/>
        </w:rPr>
        <w:t xml:space="preserve">الكرك </w:t>
      </w:r>
    </w:p>
    <w:p w14:paraId="69461C3A" w14:textId="77777777" w:rsidR="00E774C2" w:rsidRDefault="00E774C2" w:rsidP="00E774C2">
      <w:pPr>
        <w:rPr>
          <w:sz w:val="32"/>
          <w:szCs w:val="32"/>
          <w:lang w:bidi="ar-JO"/>
        </w:rPr>
      </w:pPr>
      <w:r w:rsidRPr="00124DD7">
        <w:rPr>
          <w:rFonts w:hint="cs"/>
          <w:b/>
          <w:bCs/>
          <w:sz w:val="36"/>
          <w:szCs w:val="36"/>
          <w:rtl/>
          <w:lang w:bidi="ar-JO"/>
        </w:rPr>
        <w:t xml:space="preserve">المؤهلات العلمية </w:t>
      </w:r>
      <w:r w:rsidRPr="00DC6819">
        <w:rPr>
          <w:rFonts w:hint="cs"/>
          <w:sz w:val="32"/>
          <w:szCs w:val="32"/>
          <w:rtl/>
          <w:lang w:bidi="ar-JO"/>
        </w:rPr>
        <w:t xml:space="preserve">  :</w:t>
      </w:r>
    </w:p>
    <w:p w14:paraId="41B5CA04" w14:textId="77777777" w:rsidR="00E774C2" w:rsidRDefault="00E774C2" w:rsidP="00E774C2">
      <w:pPr>
        <w:rPr>
          <w:sz w:val="32"/>
          <w:szCs w:val="32"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 1-شهادة الدراسة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DC6819">
        <w:rPr>
          <w:rFonts w:hint="cs"/>
          <w:sz w:val="32"/>
          <w:szCs w:val="32"/>
          <w:rtl/>
          <w:lang w:bidi="ar-JO"/>
        </w:rPr>
        <w:t>الثانوية الأردنية معدل(78,1 ) عام1973</w:t>
      </w:r>
    </w:p>
    <w:p w14:paraId="7613D956" w14:textId="77777777" w:rsidR="00E774C2" w:rsidRDefault="00E774C2" w:rsidP="00E774C2">
      <w:pPr>
        <w:rPr>
          <w:sz w:val="32"/>
          <w:szCs w:val="32"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 2-شهادة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DC6819">
        <w:rPr>
          <w:rFonts w:hint="cs"/>
          <w:sz w:val="32"/>
          <w:szCs w:val="32"/>
          <w:rtl/>
          <w:lang w:bidi="ar-JO"/>
        </w:rPr>
        <w:t>الدبلوم في اللغة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DC6819">
        <w:rPr>
          <w:rFonts w:hint="cs"/>
          <w:sz w:val="32"/>
          <w:szCs w:val="32"/>
          <w:rtl/>
          <w:lang w:bidi="ar-JO"/>
        </w:rPr>
        <w:t xml:space="preserve">الإنجليزية بتقدير (جيد ) معهد المعلمين </w:t>
      </w:r>
      <w:r w:rsidRPr="00DC6819">
        <w:rPr>
          <w:sz w:val="32"/>
          <w:szCs w:val="32"/>
          <w:rtl/>
          <w:lang w:bidi="ar-JO"/>
        </w:rPr>
        <w:t>–</w:t>
      </w:r>
      <w:r w:rsidRPr="00DC6819">
        <w:rPr>
          <w:rFonts w:hint="cs"/>
          <w:sz w:val="32"/>
          <w:szCs w:val="32"/>
          <w:rtl/>
          <w:lang w:bidi="ar-JO"/>
        </w:rPr>
        <w:t>عمان  عام 1975  3-الإجازة العالمية (الليسانس ) بتقدير (ممتاز )  الجامعة الإسلامية بالمدينة المنورة  عام 1982</w:t>
      </w:r>
    </w:p>
    <w:p w14:paraId="7285A8EE" w14:textId="77777777" w:rsidR="00E774C2" w:rsidRDefault="00E774C2" w:rsidP="00E774C2">
      <w:pPr>
        <w:rPr>
          <w:sz w:val="32"/>
          <w:szCs w:val="32"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 5- شهادة الماجستير في الدراسات الإسلامية  بتقدير ( جيد جدا ) من جامعة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DC6819">
        <w:rPr>
          <w:rFonts w:hint="cs"/>
          <w:sz w:val="32"/>
          <w:szCs w:val="32"/>
          <w:rtl/>
          <w:lang w:bidi="ar-JO"/>
        </w:rPr>
        <w:t>البنجاب  /باكستان  عام 1985</w:t>
      </w:r>
    </w:p>
    <w:p w14:paraId="0CAEB9DC" w14:textId="77777777" w:rsidR="00E774C2" w:rsidRDefault="00E774C2" w:rsidP="00E774C2">
      <w:pPr>
        <w:rPr>
          <w:sz w:val="32"/>
          <w:szCs w:val="32"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 6- شهادة الماجستير في الأدب العربي  (نقد وبلاغة ) بتقدير (جيد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DC6819">
        <w:rPr>
          <w:rFonts w:hint="cs"/>
          <w:sz w:val="32"/>
          <w:szCs w:val="32"/>
          <w:rtl/>
          <w:lang w:bidi="ar-JO"/>
        </w:rPr>
        <w:t>جدا ) من الجامعة الإسلامية الدولية /باكستان عام 1988</w:t>
      </w:r>
    </w:p>
    <w:p w14:paraId="261CE917" w14:textId="77777777" w:rsidR="00E774C2" w:rsidRDefault="00E774C2" w:rsidP="00E774C2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 7- شهادة الدكتوراة في الأدب العربي تخصص دقيق (البلاغة ا</w:t>
      </w:r>
      <w:r>
        <w:rPr>
          <w:rFonts w:hint="cs"/>
          <w:sz w:val="32"/>
          <w:szCs w:val="32"/>
          <w:rtl/>
          <w:lang w:bidi="ar-JO"/>
        </w:rPr>
        <w:t xml:space="preserve">لعربية </w:t>
      </w:r>
      <w:r w:rsidR="00565B0A">
        <w:rPr>
          <w:rFonts w:hint="cs"/>
          <w:sz w:val="32"/>
          <w:szCs w:val="32"/>
          <w:rtl/>
        </w:rPr>
        <w:t>والنقد</w:t>
      </w:r>
      <w:r>
        <w:rPr>
          <w:rFonts w:hint="cs"/>
          <w:sz w:val="32"/>
          <w:szCs w:val="32"/>
          <w:rtl/>
          <w:lang w:bidi="ar-JO"/>
        </w:rPr>
        <w:t xml:space="preserve"> ) من جامعة السند/ حيدر آ</w:t>
      </w:r>
      <w:r w:rsidRPr="00DC6819">
        <w:rPr>
          <w:rFonts w:hint="cs"/>
          <w:sz w:val="32"/>
          <w:szCs w:val="32"/>
          <w:rtl/>
          <w:lang w:bidi="ar-JO"/>
        </w:rPr>
        <w:t xml:space="preserve">باد /باكستان عام 1992 </w:t>
      </w:r>
    </w:p>
    <w:p w14:paraId="3E26EBBA" w14:textId="77777777" w:rsidR="00051DD6" w:rsidRDefault="00051DD6" w:rsidP="00E774C2">
      <w:pPr>
        <w:rPr>
          <w:sz w:val="32"/>
          <w:szCs w:val="32"/>
          <w:rtl/>
          <w:lang w:bidi="ar-JO"/>
        </w:rPr>
      </w:pPr>
    </w:p>
    <w:p w14:paraId="762E0646" w14:textId="77777777" w:rsidR="00E774C2" w:rsidRPr="00124DD7" w:rsidRDefault="00E774C2" w:rsidP="00E774C2">
      <w:pPr>
        <w:rPr>
          <w:b/>
          <w:bCs/>
          <w:sz w:val="36"/>
          <w:szCs w:val="36"/>
          <w:rtl/>
          <w:lang w:bidi="ar-JO"/>
        </w:rPr>
      </w:pPr>
      <w:r w:rsidRPr="00124DD7">
        <w:rPr>
          <w:rFonts w:hint="cs"/>
          <w:b/>
          <w:bCs/>
          <w:sz w:val="36"/>
          <w:szCs w:val="36"/>
          <w:rtl/>
          <w:lang w:bidi="ar-JO"/>
        </w:rPr>
        <w:t>الوظائف:</w:t>
      </w:r>
    </w:p>
    <w:p w14:paraId="5EB3A51D" w14:textId="77777777" w:rsidR="00E774C2" w:rsidRDefault="00E774C2" w:rsidP="00E774C2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  1- مدرس بوزارة التربية والتعليم /الأردن  1975-1978 </w:t>
      </w:r>
    </w:p>
    <w:p w14:paraId="2CD222C7" w14:textId="77777777" w:rsidR="00E774C2" w:rsidRDefault="00E774C2" w:rsidP="00E774C2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 2- محاضر متفرغ بجامعة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DC6819">
        <w:rPr>
          <w:rFonts w:hint="cs"/>
          <w:sz w:val="32"/>
          <w:szCs w:val="32"/>
          <w:rtl/>
          <w:lang w:bidi="ar-JO"/>
        </w:rPr>
        <w:t>مؤتة/الأردن 1993-1994</w:t>
      </w:r>
    </w:p>
    <w:p w14:paraId="148CEC96" w14:textId="77777777" w:rsidR="00E774C2" w:rsidRDefault="00E774C2" w:rsidP="00E774C2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 3-أستاذ مساعد بجامعة مؤتة  1994-2005</w:t>
      </w:r>
    </w:p>
    <w:p w14:paraId="7D5CE41F" w14:textId="77777777" w:rsidR="00E774C2" w:rsidRDefault="00E774C2" w:rsidP="00E774C2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 4- أستاذ مشارك بجامعة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Pr="00DC6819">
        <w:rPr>
          <w:rFonts w:hint="cs"/>
          <w:sz w:val="32"/>
          <w:szCs w:val="32"/>
          <w:rtl/>
          <w:lang w:bidi="ar-JO"/>
        </w:rPr>
        <w:t xml:space="preserve">مؤتة 2006 </w:t>
      </w:r>
      <w:r w:rsidRPr="00DC6819">
        <w:rPr>
          <w:sz w:val="32"/>
          <w:szCs w:val="32"/>
          <w:rtl/>
          <w:lang w:bidi="ar-JO"/>
        </w:rPr>
        <w:t>–</w:t>
      </w:r>
      <w:r>
        <w:rPr>
          <w:rFonts w:hint="cs"/>
          <w:sz w:val="32"/>
          <w:szCs w:val="32"/>
          <w:rtl/>
          <w:lang w:bidi="ar-JO"/>
        </w:rPr>
        <w:t xml:space="preserve"> 2009</w:t>
      </w:r>
    </w:p>
    <w:p w14:paraId="6FA86ADA" w14:textId="77777777" w:rsidR="00E774C2" w:rsidRDefault="00565B0A" w:rsidP="00C1538F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5- أستاذ مشارك</w:t>
      </w:r>
      <w:r w:rsidR="00E774C2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ب</w:t>
      </w:r>
      <w:r w:rsidR="00E774C2">
        <w:rPr>
          <w:rFonts w:hint="cs"/>
          <w:sz w:val="32"/>
          <w:szCs w:val="32"/>
          <w:rtl/>
          <w:lang w:bidi="ar-JO"/>
        </w:rPr>
        <w:t>جامعة العلوم الإسلامية العالمية 2009-</w:t>
      </w:r>
      <w:r w:rsidR="00C1538F">
        <w:rPr>
          <w:sz w:val="32"/>
          <w:szCs w:val="32"/>
          <w:lang w:bidi="ar-JO"/>
        </w:rPr>
        <w:t>2010</w:t>
      </w:r>
    </w:p>
    <w:p w14:paraId="2B18151F" w14:textId="77777777" w:rsidR="00E774C2" w:rsidRDefault="00E774C2" w:rsidP="00C1538F">
      <w:p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6- أستاذ مشارك </w:t>
      </w:r>
      <w:r w:rsidR="00565B0A">
        <w:rPr>
          <w:rFonts w:hint="cs"/>
          <w:sz w:val="32"/>
          <w:szCs w:val="32"/>
          <w:rtl/>
          <w:lang w:bidi="ar-JO"/>
        </w:rPr>
        <w:t>ب</w:t>
      </w:r>
      <w:r>
        <w:rPr>
          <w:rFonts w:hint="cs"/>
          <w:sz w:val="32"/>
          <w:szCs w:val="32"/>
          <w:rtl/>
          <w:lang w:bidi="ar-JO"/>
        </w:rPr>
        <w:t xml:space="preserve">جامعة حائل </w:t>
      </w:r>
      <w:r>
        <w:rPr>
          <w:sz w:val="32"/>
          <w:szCs w:val="32"/>
          <w:rtl/>
          <w:lang w:bidi="ar-JO"/>
        </w:rPr>
        <w:t>–</w:t>
      </w:r>
      <w:r w:rsidR="00C1538F">
        <w:rPr>
          <w:rFonts w:hint="cs"/>
          <w:sz w:val="32"/>
          <w:szCs w:val="32"/>
          <w:rtl/>
          <w:lang w:bidi="ar-JO"/>
        </w:rPr>
        <w:t xml:space="preserve"> السعودية  2010-</w:t>
      </w:r>
      <w:r w:rsidR="00C1538F">
        <w:rPr>
          <w:sz w:val="32"/>
          <w:szCs w:val="32"/>
          <w:lang w:bidi="ar-JO"/>
        </w:rPr>
        <w:t>2014</w:t>
      </w:r>
      <w:r w:rsidR="006F1862">
        <w:rPr>
          <w:sz w:val="32"/>
          <w:szCs w:val="32"/>
          <w:lang w:bidi="ar-JO"/>
        </w:rPr>
        <w:t xml:space="preserve"> </w:t>
      </w:r>
    </w:p>
    <w:p w14:paraId="55EF1DB4" w14:textId="77777777" w:rsidR="006F1862" w:rsidRDefault="006F1862" w:rsidP="00051DD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7- أستاذ مشارك </w:t>
      </w:r>
      <w:r w:rsidR="00565B0A">
        <w:rPr>
          <w:rFonts w:hint="cs"/>
          <w:sz w:val="32"/>
          <w:szCs w:val="32"/>
          <w:rtl/>
        </w:rPr>
        <w:t>بجامعة مؤتة 2014- 2015</w:t>
      </w:r>
    </w:p>
    <w:p w14:paraId="51535B41" w14:textId="77777777" w:rsidR="00565B0A" w:rsidRDefault="00565B0A" w:rsidP="00051DD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8- أستاذ مشارك بجامعة حائل2015- 2016</w:t>
      </w:r>
    </w:p>
    <w:p w14:paraId="05E0B6CA" w14:textId="77777777" w:rsidR="00565B0A" w:rsidRDefault="00565B0A" w:rsidP="00446B2A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9-استاذ مشارك بجامعة مؤتة 2016- 201</w:t>
      </w:r>
      <w:r w:rsidR="00446B2A">
        <w:rPr>
          <w:rFonts w:hint="cs"/>
          <w:sz w:val="32"/>
          <w:szCs w:val="32"/>
          <w:rtl/>
        </w:rPr>
        <w:t>7</w:t>
      </w:r>
      <w:r>
        <w:rPr>
          <w:rFonts w:hint="cs"/>
          <w:sz w:val="32"/>
          <w:szCs w:val="32"/>
          <w:rtl/>
        </w:rPr>
        <w:t xml:space="preserve"> </w:t>
      </w:r>
    </w:p>
    <w:p w14:paraId="18D1259F" w14:textId="77777777" w:rsidR="00446B2A" w:rsidRDefault="00446B2A" w:rsidP="00446B2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10- أستاذ بجامعة مؤتة 2018- للآن</w:t>
      </w:r>
    </w:p>
    <w:p w14:paraId="2A9D0E1E" w14:textId="77777777" w:rsidR="00565B0A" w:rsidRDefault="00565B0A" w:rsidP="00051DD6">
      <w:pPr>
        <w:rPr>
          <w:sz w:val="32"/>
          <w:szCs w:val="32"/>
          <w:rtl/>
        </w:rPr>
      </w:pPr>
    </w:p>
    <w:p w14:paraId="66336811" w14:textId="77777777" w:rsidR="00051DD6" w:rsidRDefault="00051DD6" w:rsidP="00051DD6">
      <w:pPr>
        <w:rPr>
          <w:sz w:val="32"/>
          <w:szCs w:val="32"/>
          <w:rtl/>
        </w:rPr>
      </w:pPr>
    </w:p>
    <w:p w14:paraId="5D2C45D7" w14:textId="77777777" w:rsidR="00E774C2" w:rsidRPr="00124DD7" w:rsidRDefault="00E774C2" w:rsidP="00E774C2">
      <w:pPr>
        <w:rPr>
          <w:b/>
          <w:bCs/>
          <w:sz w:val="36"/>
          <w:szCs w:val="36"/>
          <w:lang w:bidi="ar-JO"/>
        </w:rPr>
      </w:pPr>
      <w:r w:rsidRPr="00124DD7">
        <w:rPr>
          <w:rFonts w:hint="cs"/>
          <w:b/>
          <w:bCs/>
          <w:sz w:val="36"/>
          <w:szCs w:val="36"/>
          <w:rtl/>
          <w:lang w:bidi="ar-JO"/>
        </w:rPr>
        <w:t>البحوث والدراسات المقدمة:</w:t>
      </w:r>
    </w:p>
    <w:p w14:paraId="06803801" w14:textId="77777777" w:rsidR="00E774C2" w:rsidRDefault="00E774C2" w:rsidP="00E774C2">
      <w:pPr>
        <w:rPr>
          <w:sz w:val="32"/>
          <w:szCs w:val="32"/>
          <w:rtl/>
          <w:lang w:bidi="ar-JO"/>
        </w:rPr>
      </w:pPr>
    </w:p>
    <w:p w14:paraId="7FF12B3E" w14:textId="77777777" w:rsidR="00E774C2" w:rsidRDefault="00E774C2" w:rsidP="00E774C2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  1- أثر التنوع البنائي على الدلالة البيانية  في الجملة القسمية  2002 مؤتة للبحوث والدراسات  </w:t>
      </w:r>
    </w:p>
    <w:p w14:paraId="6214E228" w14:textId="77777777" w:rsidR="00E774C2" w:rsidRDefault="00E774C2" w:rsidP="00E774C2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 2- ظا</w:t>
      </w:r>
      <w:r>
        <w:rPr>
          <w:rFonts w:hint="cs"/>
          <w:sz w:val="32"/>
          <w:szCs w:val="32"/>
          <w:rtl/>
          <w:lang w:bidi="ar-JO"/>
        </w:rPr>
        <w:t>هرة القسم بوساطة الحروف في القرآ</w:t>
      </w:r>
      <w:r w:rsidRPr="00DC6819">
        <w:rPr>
          <w:rFonts w:hint="cs"/>
          <w:sz w:val="32"/>
          <w:szCs w:val="32"/>
          <w:rtl/>
          <w:lang w:bidi="ar-JO"/>
        </w:rPr>
        <w:t xml:space="preserve">ن الكريم 2003 مؤتة للبحوث والدراسات  3- الروابط الدلالية بين المقسم به والمقسم عليه في القرآن ( تطبيقات على جزء عم ) 2003  مؤتة للبحوث والدراسات </w:t>
      </w:r>
    </w:p>
    <w:p w14:paraId="56350374" w14:textId="77777777" w:rsidR="00E774C2" w:rsidRDefault="00E774C2" w:rsidP="00E774C2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4- براعة الاستهلال في فواتح السور الشرطية 2004  المنار للبحوث والدراسات </w:t>
      </w:r>
    </w:p>
    <w:p w14:paraId="4AD25AB2" w14:textId="77777777" w:rsidR="002B5F1B" w:rsidRDefault="00883D61" w:rsidP="002B5F1B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5</w:t>
      </w:r>
      <w:r w:rsidR="00E774C2" w:rsidRPr="00DC6819">
        <w:rPr>
          <w:rFonts w:hint="cs"/>
          <w:sz w:val="32"/>
          <w:szCs w:val="32"/>
          <w:rtl/>
          <w:lang w:bidi="ar-JO"/>
        </w:rPr>
        <w:t>- المعايير النقدية والبلاغية في أدب أمير المؤمنين عمر بن الخطاب رضي الله عنه 2006  المجلة ال</w:t>
      </w:r>
      <w:r w:rsidR="002B5F1B">
        <w:rPr>
          <w:rFonts w:hint="cs"/>
          <w:sz w:val="32"/>
          <w:szCs w:val="32"/>
          <w:rtl/>
          <w:lang w:bidi="ar-JO"/>
        </w:rPr>
        <w:t>أردنية للغة العربية</w:t>
      </w:r>
    </w:p>
    <w:p w14:paraId="02EE4B8A" w14:textId="77777777" w:rsidR="00051DD6" w:rsidRDefault="002B5F1B" w:rsidP="002B5F1B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6- </w:t>
      </w:r>
      <w:r w:rsidR="00051DD6">
        <w:rPr>
          <w:rFonts w:hint="cs"/>
          <w:sz w:val="32"/>
          <w:szCs w:val="32"/>
          <w:rtl/>
          <w:lang w:bidi="ar-JO"/>
        </w:rPr>
        <w:t>سورة ا</w:t>
      </w:r>
      <w:r w:rsidR="00D805E8">
        <w:rPr>
          <w:rFonts w:hint="cs"/>
          <w:sz w:val="32"/>
          <w:szCs w:val="32"/>
          <w:rtl/>
          <w:lang w:bidi="ar-JO"/>
        </w:rPr>
        <w:t>لفاتحة دراسة لغوية تطبيقية 2011</w:t>
      </w:r>
      <w:r w:rsidR="00051DD6">
        <w:rPr>
          <w:rFonts w:hint="cs"/>
          <w:sz w:val="32"/>
          <w:szCs w:val="32"/>
          <w:rtl/>
          <w:lang w:bidi="ar-JO"/>
        </w:rPr>
        <w:t xml:space="preserve"> . رابطة الأدب الحديث</w:t>
      </w:r>
      <w:r w:rsidR="0005236D">
        <w:rPr>
          <w:rFonts w:hint="cs"/>
          <w:sz w:val="32"/>
          <w:szCs w:val="32"/>
          <w:rtl/>
          <w:lang w:bidi="ar-JO"/>
        </w:rPr>
        <w:t>-</w:t>
      </w:r>
      <w:r w:rsidR="00051DD6">
        <w:rPr>
          <w:rFonts w:hint="cs"/>
          <w:sz w:val="32"/>
          <w:szCs w:val="32"/>
          <w:rtl/>
          <w:lang w:bidi="ar-JO"/>
        </w:rPr>
        <w:t xml:space="preserve"> مجلة فكر و إبداع.</w:t>
      </w:r>
    </w:p>
    <w:p w14:paraId="0AD49DB1" w14:textId="77777777" w:rsidR="0005236D" w:rsidRDefault="00497951" w:rsidP="002B5F1B">
      <w:pPr>
        <w:rPr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>-</w:t>
      </w:r>
      <w:r w:rsidR="002B5F1B">
        <w:rPr>
          <w:rFonts w:hint="cs"/>
          <w:sz w:val="32"/>
          <w:szCs w:val="32"/>
          <w:rtl/>
          <w:lang w:bidi="ar-JO"/>
        </w:rPr>
        <w:t>7</w:t>
      </w:r>
      <w:proofErr w:type="gramStart"/>
      <w:r w:rsidR="002B5F1B">
        <w:rPr>
          <w:rFonts w:hint="cs"/>
          <w:sz w:val="32"/>
          <w:szCs w:val="32"/>
          <w:rtl/>
          <w:lang w:bidi="ar-JO"/>
        </w:rPr>
        <w:t xml:space="preserve">- 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05236D">
        <w:rPr>
          <w:rFonts w:hint="cs"/>
          <w:sz w:val="32"/>
          <w:szCs w:val="32"/>
          <w:rtl/>
          <w:lang w:bidi="ar-JO"/>
        </w:rPr>
        <w:t>التعالق</w:t>
      </w:r>
      <w:proofErr w:type="gramEnd"/>
      <w:r w:rsidR="0005236D">
        <w:rPr>
          <w:rFonts w:hint="cs"/>
          <w:sz w:val="32"/>
          <w:szCs w:val="32"/>
          <w:rtl/>
          <w:lang w:bidi="ar-JO"/>
        </w:rPr>
        <w:t xml:space="preserve"> في شعر الغزل في الأدب الأندلسي ( عصر المرابطين و الموحدين </w:t>
      </w:r>
      <w:r w:rsidR="001A638A">
        <w:rPr>
          <w:rFonts w:hint="cs"/>
          <w:sz w:val="32"/>
          <w:szCs w:val="32"/>
          <w:rtl/>
          <w:lang w:bidi="ar-JO"/>
        </w:rPr>
        <w:t>أ</w:t>
      </w:r>
      <w:r w:rsidR="0005236D">
        <w:rPr>
          <w:rFonts w:hint="cs"/>
          <w:sz w:val="32"/>
          <w:szCs w:val="32"/>
          <w:rtl/>
          <w:lang w:bidi="ar-JO"/>
        </w:rPr>
        <w:t>نموذجا) 2012. مجلة فكر و إبداع.</w:t>
      </w:r>
    </w:p>
    <w:p w14:paraId="19B23764" w14:textId="77777777" w:rsidR="0005236D" w:rsidRDefault="002B5F1B" w:rsidP="0049795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8</w:t>
      </w:r>
      <w:r w:rsidR="00497951">
        <w:rPr>
          <w:rFonts w:hint="cs"/>
          <w:sz w:val="32"/>
          <w:szCs w:val="32"/>
          <w:rtl/>
          <w:lang w:bidi="ar-JO"/>
        </w:rPr>
        <w:t xml:space="preserve">- </w:t>
      </w:r>
      <w:r w:rsidR="00565B0A">
        <w:rPr>
          <w:rFonts w:hint="cs"/>
          <w:sz w:val="32"/>
          <w:szCs w:val="32"/>
          <w:rtl/>
          <w:lang w:bidi="ar-JO"/>
        </w:rPr>
        <w:t>س</w:t>
      </w:r>
      <w:r w:rsidR="001A638A">
        <w:rPr>
          <w:rFonts w:hint="cs"/>
          <w:sz w:val="32"/>
          <w:szCs w:val="32"/>
          <w:rtl/>
          <w:lang w:bidi="ar-JO"/>
        </w:rPr>
        <w:t>ورة الكوثر في ضوء الدراسات اللغوية و البلاغية 2012 جامعة الفيّوم.</w:t>
      </w:r>
    </w:p>
    <w:p w14:paraId="6503C89D" w14:textId="77777777" w:rsidR="00A560D5" w:rsidRPr="00497951" w:rsidRDefault="002B5F1B" w:rsidP="0049795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9</w:t>
      </w:r>
      <w:r w:rsidR="00497951">
        <w:rPr>
          <w:rFonts w:hint="cs"/>
          <w:sz w:val="32"/>
          <w:szCs w:val="32"/>
          <w:rtl/>
          <w:lang w:bidi="ar-JO"/>
        </w:rPr>
        <w:t xml:space="preserve">- </w:t>
      </w:r>
      <w:r w:rsidR="00A560D5" w:rsidRPr="00497951">
        <w:rPr>
          <w:rFonts w:hint="cs"/>
          <w:sz w:val="32"/>
          <w:szCs w:val="32"/>
          <w:rtl/>
          <w:lang w:bidi="ar-JO"/>
        </w:rPr>
        <w:t xml:space="preserve"> </w:t>
      </w:r>
      <w:r w:rsidR="00487CEF" w:rsidRPr="00497951">
        <w:rPr>
          <w:rFonts w:hint="cs"/>
          <w:sz w:val="32"/>
          <w:szCs w:val="32"/>
          <w:rtl/>
          <w:lang w:bidi="ar-JO"/>
        </w:rPr>
        <w:t>الدلالات الأسلوبية في توظيف (هل)</w:t>
      </w:r>
      <w:r w:rsidR="00A560D5" w:rsidRPr="00497951">
        <w:rPr>
          <w:rFonts w:hint="cs"/>
          <w:sz w:val="32"/>
          <w:szCs w:val="32"/>
          <w:rtl/>
          <w:lang w:bidi="ar-JO"/>
        </w:rPr>
        <w:t xml:space="preserve"> في القران الكريم 2012 ، مجلة شعبة النشر و الخدمات المعلوماتية- كلية الاداب جامعة المنوفيه.</w:t>
      </w:r>
    </w:p>
    <w:p w14:paraId="5D34230F" w14:textId="77777777" w:rsidR="0048372F" w:rsidRDefault="002B5F1B" w:rsidP="001E7F8F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10</w:t>
      </w:r>
      <w:r w:rsidR="0048372F">
        <w:rPr>
          <w:rFonts w:hint="cs"/>
          <w:sz w:val="32"/>
          <w:szCs w:val="32"/>
          <w:rtl/>
          <w:lang w:bidi="ar-JO"/>
        </w:rPr>
        <w:t xml:space="preserve">- </w:t>
      </w:r>
      <w:r w:rsidR="009A5480">
        <w:rPr>
          <w:rFonts w:hint="cs"/>
          <w:sz w:val="32"/>
          <w:szCs w:val="32"/>
          <w:rtl/>
          <w:lang w:bidi="ar-JO"/>
        </w:rPr>
        <w:t>اللغة العربي</w:t>
      </w:r>
      <w:r w:rsidR="00D41F0C">
        <w:rPr>
          <w:rFonts w:hint="cs"/>
          <w:sz w:val="32"/>
          <w:szCs w:val="32"/>
          <w:rtl/>
          <w:lang w:bidi="ar-JO"/>
        </w:rPr>
        <w:t>ة تاريخا و تشخيصا ، جامعة الأزهر/ حولية كلية الآداب بجرجا ،2014م.</w:t>
      </w:r>
    </w:p>
    <w:p w14:paraId="3431EDE3" w14:textId="77777777" w:rsidR="009A5480" w:rsidRDefault="00497951" w:rsidP="002B5F1B">
      <w:pPr>
        <w:rPr>
          <w:rFonts w:asciiTheme="majorBidi" w:eastAsiaTheme="minorHAnsi" w:hAnsiTheme="majorBidi" w:cstheme="majorBidi"/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JO"/>
        </w:rPr>
        <w:t>1</w:t>
      </w:r>
      <w:r w:rsidR="002B5F1B">
        <w:rPr>
          <w:rFonts w:hint="cs"/>
          <w:sz w:val="32"/>
          <w:szCs w:val="32"/>
          <w:rtl/>
          <w:lang w:bidi="ar-JO"/>
        </w:rPr>
        <w:t>1</w:t>
      </w:r>
      <w:r w:rsidR="009A5480">
        <w:rPr>
          <w:rFonts w:hint="cs"/>
          <w:sz w:val="32"/>
          <w:szCs w:val="32"/>
          <w:rtl/>
          <w:lang w:bidi="ar-JO"/>
        </w:rPr>
        <w:t>-</w:t>
      </w:r>
      <w:r w:rsidR="009A5480" w:rsidRPr="007B64D5">
        <w:rPr>
          <w:rFonts w:asciiTheme="majorBidi" w:hAnsiTheme="majorBidi" w:cstheme="majorBidi"/>
          <w:sz w:val="32"/>
          <w:szCs w:val="32"/>
          <w:rtl/>
          <w:lang w:bidi="ar-JO"/>
        </w:rPr>
        <w:t xml:space="preserve"> </w:t>
      </w:r>
      <w:r w:rsidR="009A5480" w:rsidRPr="007B64D5">
        <w:rPr>
          <w:rFonts w:asciiTheme="majorBidi" w:eastAsiaTheme="minorHAnsi" w:hAnsiTheme="majorBidi" w:cstheme="majorBidi"/>
          <w:sz w:val="32"/>
          <w:szCs w:val="32"/>
          <w:rtl/>
        </w:rPr>
        <w:t>مظاهر</w:t>
      </w:r>
      <w:r w:rsidR="009A5480" w:rsidRPr="007B64D5">
        <w:rPr>
          <w:rFonts w:asciiTheme="majorBidi" w:eastAsiaTheme="minorHAnsi" w:hAnsiTheme="majorBidi" w:cstheme="majorBidi"/>
          <w:sz w:val="32"/>
          <w:szCs w:val="32"/>
        </w:rPr>
        <w:t xml:space="preserve"> </w:t>
      </w:r>
      <w:r w:rsidR="009A5480" w:rsidRPr="007B64D5">
        <w:rPr>
          <w:rFonts w:asciiTheme="majorBidi" w:eastAsiaTheme="minorHAnsi" w:hAnsiTheme="majorBidi" w:cstheme="majorBidi"/>
          <w:sz w:val="32"/>
          <w:szCs w:val="32"/>
          <w:rtl/>
        </w:rPr>
        <w:t>التوكيد</w:t>
      </w:r>
      <w:r w:rsidR="009A5480" w:rsidRPr="007B64D5">
        <w:rPr>
          <w:rFonts w:asciiTheme="majorBidi" w:eastAsiaTheme="minorHAnsi" w:hAnsiTheme="majorBidi" w:cstheme="majorBidi"/>
          <w:sz w:val="32"/>
          <w:szCs w:val="32"/>
        </w:rPr>
        <w:t xml:space="preserve"> </w:t>
      </w:r>
      <w:r w:rsidR="009A5480" w:rsidRPr="007B64D5">
        <w:rPr>
          <w:rFonts w:asciiTheme="majorBidi" w:eastAsiaTheme="minorHAnsi" w:hAnsiTheme="majorBidi" w:cstheme="majorBidi"/>
          <w:sz w:val="32"/>
          <w:szCs w:val="32"/>
          <w:rtl/>
        </w:rPr>
        <w:t>عند</w:t>
      </w:r>
      <w:r w:rsidR="009A5480" w:rsidRPr="007B64D5">
        <w:rPr>
          <w:rFonts w:asciiTheme="majorBidi" w:eastAsiaTheme="minorHAnsi" w:hAnsiTheme="majorBidi" w:cstheme="majorBidi"/>
          <w:sz w:val="32"/>
          <w:szCs w:val="32"/>
        </w:rPr>
        <w:t xml:space="preserve"> </w:t>
      </w:r>
      <w:r w:rsidR="009A5480" w:rsidRPr="007B64D5">
        <w:rPr>
          <w:rFonts w:asciiTheme="majorBidi" w:eastAsiaTheme="minorHAnsi" w:hAnsiTheme="majorBidi" w:cstheme="majorBidi"/>
          <w:sz w:val="32"/>
          <w:szCs w:val="32"/>
          <w:rtl/>
        </w:rPr>
        <w:t>ا</w:t>
      </w:r>
      <w:r w:rsidR="00FD586C" w:rsidRPr="007B64D5">
        <w:rPr>
          <w:rFonts w:asciiTheme="majorBidi" w:eastAsiaTheme="minorHAnsi" w:hAnsiTheme="majorBidi" w:cstheme="majorBidi"/>
          <w:sz w:val="32"/>
          <w:szCs w:val="32"/>
          <w:rtl/>
        </w:rPr>
        <w:t>لبلاغيين أص</w:t>
      </w:r>
      <w:r w:rsidR="009A5480" w:rsidRPr="007B64D5">
        <w:rPr>
          <w:rFonts w:asciiTheme="majorBidi" w:eastAsiaTheme="minorHAnsi" w:hAnsiTheme="majorBidi" w:cstheme="majorBidi"/>
          <w:sz w:val="32"/>
          <w:szCs w:val="32"/>
          <w:rtl/>
        </w:rPr>
        <w:t>الة</w:t>
      </w:r>
      <w:r w:rsidR="009A5480" w:rsidRPr="007B64D5">
        <w:rPr>
          <w:rFonts w:asciiTheme="majorBidi" w:eastAsiaTheme="minorHAnsi" w:hAnsiTheme="majorBidi" w:cstheme="majorBidi"/>
          <w:sz w:val="32"/>
          <w:szCs w:val="32"/>
        </w:rPr>
        <w:t xml:space="preserve"> </w:t>
      </w:r>
      <w:r w:rsidR="009A5480" w:rsidRPr="007B64D5">
        <w:rPr>
          <w:rFonts w:asciiTheme="majorBidi" w:eastAsiaTheme="minorHAnsi" w:hAnsiTheme="majorBidi" w:cstheme="majorBidi"/>
          <w:sz w:val="32"/>
          <w:szCs w:val="32"/>
          <w:rtl/>
        </w:rPr>
        <w:t>ومعاصرة</w:t>
      </w:r>
      <w:r w:rsidR="00D41F0C">
        <w:rPr>
          <w:rFonts w:asciiTheme="majorBidi" w:eastAsiaTheme="minorHAnsi" w:hAnsiTheme="majorBidi" w:cstheme="majorBidi"/>
          <w:sz w:val="32"/>
          <w:szCs w:val="32"/>
          <w:rtl/>
        </w:rPr>
        <w:t xml:space="preserve"> </w:t>
      </w:r>
      <w:r w:rsidR="00D41F0C">
        <w:rPr>
          <w:rFonts w:asciiTheme="majorBidi" w:eastAsiaTheme="minorHAnsi" w:hAnsiTheme="majorBidi" w:cstheme="majorBidi" w:hint="cs"/>
          <w:sz w:val="32"/>
          <w:szCs w:val="32"/>
          <w:rtl/>
        </w:rPr>
        <w:t>،جامعة الأزهر/حولية كلية الآداب بجرجا ،2014م.</w:t>
      </w:r>
      <w:r w:rsidR="00AF38F1" w:rsidRPr="007B64D5">
        <w:rPr>
          <w:rFonts w:asciiTheme="majorBidi" w:eastAsiaTheme="minorHAnsi" w:hAnsiTheme="majorBidi" w:cstheme="majorBidi"/>
          <w:sz w:val="32"/>
          <w:szCs w:val="32"/>
          <w:rtl/>
        </w:rPr>
        <w:t>.</w:t>
      </w:r>
    </w:p>
    <w:p w14:paraId="7A7FE578" w14:textId="77777777" w:rsidR="002B5F1B" w:rsidRDefault="00565B0A" w:rsidP="002B5F1B">
      <w:pPr>
        <w:rPr>
          <w:rFonts w:asciiTheme="majorBidi" w:eastAsiaTheme="minorHAnsi" w:hAnsiTheme="majorBidi" w:cstheme="majorBidi"/>
          <w:sz w:val="32"/>
          <w:szCs w:val="32"/>
          <w:rtl/>
        </w:rPr>
      </w:pPr>
      <w:r>
        <w:rPr>
          <w:rFonts w:asciiTheme="majorBidi" w:eastAsiaTheme="minorHAnsi" w:hAnsiTheme="majorBidi" w:cstheme="majorBidi" w:hint="cs"/>
          <w:sz w:val="32"/>
          <w:szCs w:val="32"/>
          <w:rtl/>
        </w:rPr>
        <w:t>1</w:t>
      </w:r>
      <w:r w:rsidR="002B5F1B">
        <w:rPr>
          <w:rFonts w:asciiTheme="majorBidi" w:eastAsiaTheme="minorHAnsi" w:hAnsiTheme="majorBidi" w:cstheme="majorBidi" w:hint="cs"/>
          <w:sz w:val="32"/>
          <w:szCs w:val="32"/>
          <w:rtl/>
        </w:rPr>
        <w:t>2</w:t>
      </w:r>
      <w:r>
        <w:rPr>
          <w:rFonts w:asciiTheme="majorBidi" w:eastAsiaTheme="minorHAnsi" w:hAnsiTheme="majorBidi" w:cstheme="majorBidi" w:hint="cs"/>
          <w:sz w:val="32"/>
          <w:szCs w:val="32"/>
          <w:rtl/>
        </w:rPr>
        <w:t xml:space="preserve">- جهود إبراهيم أنيس في الدراسات اللغوية المعاصرة/ كتاب الأصوات اللغوية أنموذجا . </w:t>
      </w:r>
      <w:r w:rsidR="00C43D06">
        <w:rPr>
          <w:rFonts w:asciiTheme="majorBidi" w:eastAsiaTheme="minorHAnsi" w:hAnsiTheme="majorBidi" w:cstheme="majorBidi" w:hint="cs"/>
          <w:sz w:val="32"/>
          <w:szCs w:val="32"/>
          <w:rtl/>
        </w:rPr>
        <w:t>مخبر الصوتيات / جامعة سعد دحلب / الجزائر 2008م</w:t>
      </w:r>
    </w:p>
    <w:p w14:paraId="17931BCA" w14:textId="77777777" w:rsidR="00565B0A" w:rsidRDefault="00C43D06" w:rsidP="0015355C">
      <w:pPr>
        <w:rPr>
          <w:rFonts w:ascii="Traditional Arabic" w:eastAsiaTheme="minorHAnsi" w:hAnsi="Traditional Arabic" w:cs="Traditional Arabic"/>
          <w:sz w:val="36"/>
          <w:szCs w:val="36"/>
          <w:rtl/>
          <w:lang w:bidi="ar-JO"/>
        </w:rPr>
      </w:pPr>
      <w:r>
        <w:rPr>
          <w:rFonts w:asciiTheme="majorBidi" w:eastAsiaTheme="minorHAnsi" w:hAnsiTheme="majorBidi" w:cstheme="majorBidi" w:hint="cs"/>
          <w:sz w:val="32"/>
          <w:szCs w:val="32"/>
          <w:rtl/>
        </w:rPr>
        <w:t xml:space="preserve"> </w:t>
      </w:r>
      <w:r w:rsidR="002B5F1B">
        <w:rPr>
          <w:sz w:val="32"/>
          <w:szCs w:val="32"/>
          <w:lang w:bidi="ar-JO"/>
        </w:rPr>
        <w:t>-</w:t>
      </w:r>
      <w:r w:rsidR="002B5F1B">
        <w:rPr>
          <w:rFonts w:hint="cs"/>
          <w:sz w:val="32"/>
          <w:szCs w:val="32"/>
          <w:rtl/>
          <w:lang w:bidi="ar-JO"/>
        </w:rPr>
        <w:t xml:space="preserve">13المعايير النقدية و البلاغية في أحاديث الرسول - صلى الله عليه و سلم- </w:t>
      </w:r>
      <w:r w:rsidR="0015355C">
        <w:rPr>
          <w:rFonts w:hint="cs"/>
          <w:sz w:val="32"/>
          <w:szCs w:val="32"/>
          <w:rtl/>
          <w:lang w:bidi="ar-JO"/>
        </w:rPr>
        <w:t>2018م</w:t>
      </w:r>
      <w:r w:rsidR="002B5F1B">
        <w:rPr>
          <w:rFonts w:hint="cs"/>
          <w:sz w:val="32"/>
          <w:szCs w:val="32"/>
          <w:rtl/>
          <w:lang w:bidi="ar-JO"/>
        </w:rPr>
        <w:t xml:space="preserve"> ، الأردن/جامعة العلوم الإسلامية/ مجلة المشكاة.</w:t>
      </w:r>
    </w:p>
    <w:p w14:paraId="019DDD24" w14:textId="77777777" w:rsidR="00E774C2" w:rsidRDefault="00E774C2" w:rsidP="00E774C2">
      <w:pPr>
        <w:rPr>
          <w:sz w:val="32"/>
          <w:szCs w:val="32"/>
          <w:rtl/>
          <w:lang w:bidi="ar-JO"/>
        </w:rPr>
      </w:pPr>
    </w:p>
    <w:p w14:paraId="20396FDE" w14:textId="77777777" w:rsidR="00E774C2" w:rsidRPr="00124DD7" w:rsidRDefault="00E774C2" w:rsidP="00E774C2">
      <w:pPr>
        <w:rPr>
          <w:b/>
          <w:bCs/>
          <w:sz w:val="36"/>
          <w:szCs w:val="36"/>
          <w:rtl/>
          <w:lang w:bidi="ar-JO"/>
        </w:rPr>
      </w:pPr>
      <w:r w:rsidRPr="00124DD7">
        <w:rPr>
          <w:rFonts w:hint="cs"/>
          <w:b/>
          <w:bCs/>
          <w:sz w:val="36"/>
          <w:szCs w:val="36"/>
          <w:rtl/>
          <w:lang w:bidi="ar-JO"/>
        </w:rPr>
        <w:t>اللغات المتقنة:</w:t>
      </w:r>
    </w:p>
    <w:p w14:paraId="56855D8F" w14:textId="77777777" w:rsidR="00E774C2" w:rsidRDefault="00E774C2" w:rsidP="00E774C2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  1-  العربية</w:t>
      </w:r>
    </w:p>
    <w:p w14:paraId="556307FC" w14:textId="77777777" w:rsidR="00E774C2" w:rsidRDefault="00E774C2" w:rsidP="00E774C2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 2- الإنجليزية بدرجة جيد  </w:t>
      </w:r>
    </w:p>
    <w:p w14:paraId="53362636" w14:textId="77777777" w:rsidR="00E774C2" w:rsidRPr="00124DD7" w:rsidRDefault="00E774C2" w:rsidP="00E774C2">
      <w:pPr>
        <w:rPr>
          <w:b/>
          <w:bCs/>
          <w:sz w:val="36"/>
          <w:szCs w:val="36"/>
          <w:rtl/>
          <w:lang w:bidi="ar-JO"/>
        </w:rPr>
      </w:pPr>
      <w:r w:rsidRPr="00124DD7">
        <w:rPr>
          <w:rFonts w:hint="cs"/>
          <w:b/>
          <w:bCs/>
          <w:sz w:val="36"/>
          <w:szCs w:val="36"/>
          <w:rtl/>
          <w:lang w:bidi="ar-JO"/>
        </w:rPr>
        <w:t>الخبرات العملية :</w:t>
      </w:r>
    </w:p>
    <w:p w14:paraId="5F64D363" w14:textId="77777777" w:rsidR="00E774C2" w:rsidRDefault="00E774C2" w:rsidP="00E774C2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>1</w:t>
      </w:r>
      <w:r w:rsidRPr="00DC6819">
        <w:rPr>
          <w:rFonts w:hint="cs"/>
          <w:sz w:val="32"/>
          <w:szCs w:val="32"/>
          <w:rtl/>
          <w:lang w:bidi="ar-JO"/>
        </w:rPr>
        <w:t xml:space="preserve">-     الإجازة الشفوية في التلاوة برواية حفص عن عاصم  </w:t>
      </w:r>
    </w:p>
    <w:p w14:paraId="3A0E5AC7" w14:textId="77777777" w:rsidR="00E774C2" w:rsidRDefault="00967612" w:rsidP="00E774C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2- </w:t>
      </w:r>
      <w:r w:rsidR="00E774C2" w:rsidRPr="00DC6819">
        <w:rPr>
          <w:rFonts w:hint="cs"/>
          <w:sz w:val="32"/>
          <w:szCs w:val="32"/>
          <w:rtl/>
          <w:lang w:bidi="ar-JO"/>
        </w:rPr>
        <w:t xml:space="preserve">رخصة قيادة الحاسوب (   </w:t>
      </w:r>
      <w:r w:rsidR="00E774C2" w:rsidRPr="00DC6819">
        <w:rPr>
          <w:sz w:val="32"/>
          <w:szCs w:val="32"/>
          <w:lang w:bidi="ar-JO"/>
        </w:rPr>
        <w:t>MUICDL</w:t>
      </w:r>
      <w:r w:rsidR="00E774C2">
        <w:rPr>
          <w:rFonts w:hint="cs"/>
          <w:sz w:val="32"/>
          <w:szCs w:val="32"/>
          <w:rtl/>
          <w:lang w:bidi="ar-JO"/>
        </w:rPr>
        <w:t xml:space="preserve"> </w:t>
      </w:r>
      <w:r w:rsidR="0095742F">
        <w:rPr>
          <w:rFonts w:hint="cs"/>
          <w:sz w:val="32"/>
          <w:szCs w:val="32"/>
          <w:rtl/>
          <w:lang w:bidi="ar-JO"/>
        </w:rPr>
        <w:t xml:space="preserve"> )</w:t>
      </w:r>
    </w:p>
    <w:p w14:paraId="53BD47A7" w14:textId="77777777" w:rsidR="0095742F" w:rsidRDefault="00E774C2" w:rsidP="00E774C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lastRenderedPageBreak/>
        <w:t>3</w:t>
      </w:r>
      <w:r w:rsidRPr="00DC6819">
        <w:rPr>
          <w:rFonts w:hint="cs"/>
          <w:sz w:val="32"/>
          <w:szCs w:val="32"/>
          <w:rtl/>
          <w:lang w:bidi="ar-JO"/>
        </w:rPr>
        <w:t xml:space="preserve">-  الإشراف على </w:t>
      </w:r>
      <w:r>
        <w:rPr>
          <w:rFonts w:hint="cs"/>
          <w:sz w:val="32"/>
          <w:szCs w:val="32"/>
          <w:rtl/>
          <w:lang w:bidi="ar-JO"/>
        </w:rPr>
        <w:t>ب</w:t>
      </w:r>
      <w:r w:rsidRPr="00DC6819">
        <w:rPr>
          <w:rFonts w:hint="cs"/>
          <w:sz w:val="32"/>
          <w:szCs w:val="32"/>
          <w:rtl/>
          <w:lang w:bidi="ar-JO"/>
        </w:rPr>
        <w:t>عض رسائل الماجستير</w:t>
      </w:r>
      <w:r w:rsidR="0095742F">
        <w:rPr>
          <w:rFonts w:hint="cs"/>
          <w:sz w:val="32"/>
          <w:szCs w:val="32"/>
          <w:rtl/>
          <w:lang w:bidi="ar-JO"/>
        </w:rPr>
        <w:t xml:space="preserve"> بجامعة مؤتة وجامعة حائل .</w:t>
      </w:r>
    </w:p>
    <w:p w14:paraId="1F72B6D3" w14:textId="77777777" w:rsidR="00B8548A" w:rsidRDefault="00E774C2" w:rsidP="00B8548A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 4- مناقشة العديد من رسائل الماجستير والدكتوراة</w:t>
      </w:r>
      <w:r w:rsidR="00A35768">
        <w:rPr>
          <w:rFonts w:hint="cs"/>
          <w:sz w:val="32"/>
          <w:szCs w:val="32"/>
          <w:rtl/>
          <w:lang w:bidi="ar-JO"/>
        </w:rPr>
        <w:t xml:space="preserve"> بجامعة مؤتة وجامعة العلوم الإسلامية  وجامعة حائل .</w:t>
      </w:r>
    </w:p>
    <w:p w14:paraId="0EDC7860" w14:textId="77777777" w:rsidR="00E774C2" w:rsidRDefault="00E774C2" w:rsidP="0015355C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 </w:t>
      </w:r>
      <w:r w:rsidR="00486FF2">
        <w:rPr>
          <w:rFonts w:hint="cs"/>
          <w:sz w:val="32"/>
          <w:szCs w:val="32"/>
          <w:rtl/>
          <w:lang w:bidi="ar-JO"/>
        </w:rPr>
        <w:t>4- التدريس الجامعي  لمدة2</w:t>
      </w:r>
      <w:r w:rsidR="0015355C">
        <w:rPr>
          <w:rFonts w:hint="cs"/>
          <w:sz w:val="32"/>
          <w:szCs w:val="32"/>
          <w:rtl/>
          <w:lang w:bidi="ar-JO"/>
        </w:rPr>
        <w:t>7</w:t>
      </w:r>
      <w:r w:rsidRPr="00DC6819">
        <w:rPr>
          <w:rFonts w:hint="cs"/>
          <w:sz w:val="32"/>
          <w:szCs w:val="32"/>
          <w:rtl/>
          <w:lang w:bidi="ar-JO"/>
        </w:rPr>
        <w:t xml:space="preserve"> عاما للعديد من فروع اللغة والأدب  والقرآن والحديث للمراحل الجامعية من البكالوريوس إلى الدكتوراة  </w:t>
      </w:r>
      <w:r w:rsidR="00B8548A">
        <w:rPr>
          <w:rFonts w:hint="cs"/>
          <w:sz w:val="32"/>
          <w:szCs w:val="32"/>
          <w:rtl/>
          <w:lang w:bidi="ar-JO"/>
        </w:rPr>
        <w:t>.</w:t>
      </w:r>
    </w:p>
    <w:p w14:paraId="3B02A56F" w14:textId="77777777" w:rsidR="00E774C2" w:rsidRDefault="00E774C2" w:rsidP="00E774C2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 </w:t>
      </w:r>
    </w:p>
    <w:p w14:paraId="6F9173C1" w14:textId="77777777" w:rsidR="00E774C2" w:rsidRPr="00124DD7" w:rsidRDefault="00E774C2" w:rsidP="00E774C2">
      <w:pPr>
        <w:rPr>
          <w:b/>
          <w:bCs/>
          <w:sz w:val="32"/>
          <w:szCs w:val="32"/>
          <w:rtl/>
          <w:lang w:bidi="ar-JO"/>
        </w:rPr>
      </w:pPr>
      <w:r w:rsidRPr="00124DD7">
        <w:rPr>
          <w:rFonts w:hint="cs"/>
          <w:b/>
          <w:bCs/>
          <w:sz w:val="32"/>
          <w:szCs w:val="32"/>
          <w:rtl/>
          <w:lang w:bidi="ar-JO"/>
        </w:rPr>
        <w:t>المواد الجامعية التي تم تدريسها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بجامعة مؤتة</w:t>
      </w:r>
      <w:r w:rsidRPr="00124DD7">
        <w:rPr>
          <w:rFonts w:hint="cs"/>
          <w:b/>
          <w:bCs/>
          <w:sz w:val="32"/>
          <w:szCs w:val="32"/>
          <w:rtl/>
          <w:lang w:bidi="ar-JO"/>
        </w:rPr>
        <w:t xml:space="preserve"> :</w:t>
      </w:r>
    </w:p>
    <w:p w14:paraId="3A12AA8D" w14:textId="77777777" w:rsidR="00E774C2" w:rsidRDefault="00E774C2" w:rsidP="00E774C2">
      <w:pPr>
        <w:rPr>
          <w:sz w:val="32"/>
          <w:szCs w:val="32"/>
          <w:rtl/>
          <w:lang w:bidi="ar-JO"/>
        </w:rPr>
      </w:pPr>
    </w:p>
    <w:p w14:paraId="7925AB60" w14:textId="77777777" w:rsidR="00E774C2" w:rsidRDefault="00E774C2" w:rsidP="00E774C2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 1- ندوة في جماليات النص القرآني </w:t>
      </w:r>
      <w:r w:rsidRPr="00DC6819">
        <w:rPr>
          <w:sz w:val="32"/>
          <w:szCs w:val="32"/>
          <w:rtl/>
          <w:lang w:bidi="ar-JO"/>
        </w:rPr>
        <w:t>–</w:t>
      </w:r>
      <w:r w:rsidRPr="00DC6819">
        <w:rPr>
          <w:rFonts w:hint="cs"/>
          <w:sz w:val="32"/>
          <w:szCs w:val="32"/>
          <w:rtl/>
          <w:lang w:bidi="ar-JO"/>
        </w:rPr>
        <w:t xml:space="preserve"> الدكتوراة</w:t>
      </w:r>
    </w:p>
    <w:p w14:paraId="352C7F02" w14:textId="77777777" w:rsidR="00E774C2" w:rsidRDefault="00E774C2" w:rsidP="00E774C2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 2- ندوة في النقد الأدبي </w:t>
      </w:r>
      <w:r w:rsidRPr="00DC6819">
        <w:rPr>
          <w:sz w:val="32"/>
          <w:szCs w:val="32"/>
          <w:rtl/>
          <w:lang w:bidi="ar-JO"/>
        </w:rPr>
        <w:t>–</w:t>
      </w:r>
      <w:r w:rsidRPr="00DC6819">
        <w:rPr>
          <w:rFonts w:hint="cs"/>
          <w:sz w:val="32"/>
          <w:szCs w:val="32"/>
          <w:rtl/>
          <w:lang w:bidi="ar-JO"/>
        </w:rPr>
        <w:t xml:space="preserve"> الماجستير</w:t>
      </w:r>
    </w:p>
    <w:p w14:paraId="07113065" w14:textId="77777777" w:rsidR="00E774C2" w:rsidRDefault="00E774C2" w:rsidP="00E774C2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 3- ندوة في البلاغة العربية </w:t>
      </w:r>
      <w:r w:rsidRPr="00DC6819">
        <w:rPr>
          <w:sz w:val="32"/>
          <w:szCs w:val="32"/>
          <w:rtl/>
          <w:lang w:bidi="ar-JO"/>
        </w:rPr>
        <w:t>–</w:t>
      </w:r>
      <w:r w:rsidRPr="00DC6819">
        <w:rPr>
          <w:rFonts w:hint="cs"/>
          <w:sz w:val="32"/>
          <w:szCs w:val="32"/>
          <w:rtl/>
          <w:lang w:bidi="ar-JO"/>
        </w:rPr>
        <w:t xml:space="preserve"> الماجستير</w:t>
      </w:r>
    </w:p>
    <w:p w14:paraId="397A3CCD" w14:textId="77777777" w:rsidR="00E774C2" w:rsidRDefault="00C75E92" w:rsidP="00C75E92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4-  البلاغة العربية ،</w:t>
      </w:r>
      <w:r w:rsidR="00E774C2" w:rsidRPr="00DC6819">
        <w:rPr>
          <w:rFonts w:hint="cs"/>
          <w:sz w:val="32"/>
          <w:szCs w:val="32"/>
          <w:rtl/>
          <w:lang w:bidi="ar-JO"/>
        </w:rPr>
        <w:t xml:space="preserve"> تاريخ النقد الأدبي القديم , مصادر دراسة اللغة والأدب </w:t>
      </w:r>
      <w:r>
        <w:rPr>
          <w:rFonts w:hint="cs"/>
          <w:sz w:val="32"/>
          <w:szCs w:val="32"/>
          <w:rtl/>
          <w:lang w:bidi="ar-JO"/>
        </w:rPr>
        <w:t>،</w:t>
      </w:r>
      <w:r w:rsidR="00E774C2" w:rsidRPr="00DC6819">
        <w:rPr>
          <w:rFonts w:hint="cs"/>
          <w:sz w:val="32"/>
          <w:szCs w:val="32"/>
          <w:rtl/>
          <w:lang w:bidi="ar-JO"/>
        </w:rPr>
        <w:t xml:space="preserve"> م</w:t>
      </w:r>
      <w:r>
        <w:rPr>
          <w:rFonts w:hint="cs"/>
          <w:sz w:val="32"/>
          <w:szCs w:val="32"/>
          <w:rtl/>
          <w:lang w:bidi="ar-JO"/>
        </w:rPr>
        <w:t>بادئ في النحو والصرف ، عربي101 ،</w:t>
      </w:r>
      <w:r w:rsidR="00E774C2" w:rsidRPr="00DC6819">
        <w:rPr>
          <w:rFonts w:hint="cs"/>
          <w:sz w:val="32"/>
          <w:szCs w:val="32"/>
          <w:rtl/>
          <w:lang w:bidi="ar-JO"/>
        </w:rPr>
        <w:t xml:space="preserve"> نحو 1</w:t>
      </w:r>
      <w:r>
        <w:rPr>
          <w:rFonts w:hint="cs"/>
          <w:sz w:val="32"/>
          <w:szCs w:val="32"/>
          <w:rtl/>
          <w:lang w:bidi="ar-JO"/>
        </w:rPr>
        <w:t>،</w:t>
      </w:r>
      <w:r w:rsidR="00E774C2" w:rsidRPr="00DC6819">
        <w:rPr>
          <w:rFonts w:hint="cs"/>
          <w:sz w:val="32"/>
          <w:szCs w:val="32"/>
          <w:rtl/>
          <w:lang w:bidi="ar-JO"/>
        </w:rPr>
        <w:t xml:space="preserve"> الفلسفة الإسلامية</w:t>
      </w:r>
      <w:r>
        <w:rPr>
          <w:rFonts w:hint="cs"/>
          <w:sz w:val="32"/>
          <w:szCs w:val="32"/>
          <w:rtl/>
          <w:lang w:bidi="ar-JO"/>
        </w:rPr>
        <w:t>، التفسير ومناهج المفسرين ،علم مصطلح الحديث ، مهارات دراسية ، المعاجم العربية ، نصوص أدبية مختارة ،</w:t>
      </w:r>
      <w:r w:rsidR="00E774C2" w:rsidRPr="00DC6819">
        <w:rPr>
          <w:rFonts w:hint="cs"/>
          <w:sz w:val="32"/>
          <w:szCs w:val="32"/>
          <w:rtl/>
          <w:lang w:bidi="ar-JO"/>
        </w:rPr>
        <w:t xml:space="preserve"> كتاب خاص من الأدب</w:t>
      </w:r>
      <w:r>
        <w:rPr>
          <w:rFonts w:hint="cs"/>
          <w:sz w:val="32"/>
          <w:szCs w:val="32"/>
          <w:rtl/>
          <w:lang w:bidi="ar-JO"/>
        </w:rPr>
        <w:t xml:space="preserve"> القديم ،  دراسات نحوية،</w:t>
      </w:r>
      <w:r w:rsidR="00E774C2" w:rsidRPr="00DC6819">
        <w:rPr>
          <w:rFonts w:hint="cs"/>
          <w:sz w:val="32"/>
          <w:szCs w:val="32"/>
          <w:rtl/>
          <w:lang w:bidi="ar-JO"/>
        </w:rPr>
        <w:t xml:space="preserve"> كتاب خاص م</w:t>
      </w:r>
      <w:r>
        <w:rPr>
          <w:rFonts w:hint="cs"/>
          <w:sz w:val="32"/>
          <w:szCs w:val="32"/>
          <w:rtl/>
          <w:lang w:bidi="ar-JO"/>
        </w:rPr>
        <w:t>ن العصر العباسي ،</w:t>
      </w:r>
      <w:r w:rsidR="00486FF2">
        <w:rPr>
          <w:rFonts w:hint="cs"/>
          <w:sz w:val="32"/>
          <w:szCs w:val="32"/>
          <w:rtl/>
          <w:lang w:bidi="ar-JO"/>
        </w:rPr>
        <w:t xml:space="preserve"> أدب الأطفال ، دراسات نحوية ،الأدب العباسي ،</w:t>
      </w:r>
      <w:r>
        <w:rPr>
          <w:rFonts w:hint="cs"/>
          <w:sz w:val="32"/>
          <w:szCs w:val="32"/>
          <w:rtl/>
          <w:lang w:bidi="ar-JO"/>
        </w:rPr>
        <w:t>دراسات</w:t>
      </w:r>
      <w:r w:rsidR="00486FF2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نحوية2،الأسلوبية، مواد متطلبات درجة الماجستير، </w:t>
      </w:r>
      <w:r w:rsidR="009C55F6">
        <w:rPr>
          <w:rFonts w:hint="cs"/>
          <w:sz w:val="32"/>
          <w:szCs w:val="32"/>
          <w:rtl/>
          <w:lang w:bidi="ar-JO"/>
        </w:rPr>
        <w:t>مادة الأسلوب والأسلوبية لمرحلة الدكتوراة.</w:t>
      </w:r>
    </w:p>
    <w:p w14:paraId="217B6176" w14:textId="77777777" w:rsidR="00E774C2" w:rsidRDefault="00E774C2" w:rsidP="00E774C2">
      <w:pPr>
        <w:rPr>
          <w:sz w:val="32"/>
          <w:szCs w:val="32"/>
          <w:rtl/>
          <w:lang w:bidi="ar-JO"/>
        </w:rPr>
      </w:pPr>
    </w:p>
    <w:p w14:paraId="1556AF4E" w14:textId="77777777" w:rsidR="00E774C2" w:rsidRDefault="00E774C2" w:rsidP="00E774C2">
      <w:pPr>
        <w:rPr>
          <w:sz w:val="32"/>
          <w:szCs w:val="32"/>
          <w:rtl/>
          <w:lang w:bidi="ar-JO"/>
        </w:rPr>
      </w:pPr>
    </w:p>
    <w:p w14:paraId="39900918" w14:textId="77777777" w:rsidR="00E774C2" w:rsidRDefault="00E774C2" w:rsidP="00E774C2">
      <w:pPr>
        <w:rPr>
          <w:b/>
          <w:bCs/>
          <w:sz w:val="36"/>
          <w:szCs w:val="36"/>
          <w:rtl/>
          <w:lang w:bidi="ar-JO"/>
        </w:rPr>
      </w:pPr>
      <w:r w:rsidRPr="00F603D9">
        <w:rPr>
          <w:rFonts w:hint="cs"/>
          <w:b/>
          <w:bCs/>
          <w:sz w:val="36"/>
          <w:szCs w:val="36"/>
          <w:rtl/>
          <w:lang w:bidi="ar-JO"/>
        </w:rPr>
        <w:t>المواد التي تم تدريسها بجامعة العلوم الإسلامية العالمية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:</w:t>
      </w:r>
    </w:p>
    <w:p w14:paraId="65B9BBAD" w14:textId="77777777" w:rsidR="00E774C2" w:rsidRDefault="00E774C2" w:rsidP="00E774C2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14:paraId="2161D383" w14:textId="77777777" w:rsidR="00E774C2" w:rsidRDefault="00E774C2" w:rsidP="00E774C2">
      <w:pPr>
        <w:rPr>
          <w:sz w:val="36"/>
          <w:szCs w:val="36"/>
        </w:rPr>
      </w:pPr>
      <w:r w:rsidRPr="00F603D9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 xml:space="preserve">  </w:t>
      </w:r>
      <w:r w:rsidR="00C543EE">
        <w:rPr>
          <w:rFonts w:hint="cs"/>
          <w:sz w:val="36"/>
          <w:szCs w:val="36"/>
          <w:rtl/>
          <w:lang w:bidi="ar-JO"/>
        </w:rPr>
        <w:t>البلاغة والأسلوبية -</w:t>
      </w:r>
      <w:r w:rsidRPr="00F603D9">
        <w:rPr>
          <w:rFonts w:hint="cs"/>
          <w:sz w:val="36"/>
          <w:szCs w:val="36"/>
          <w:rtl/>
          <w:lang w:bidi="ar-JO"/>
        </w:rPr>
        <w:t xml:space="preserve">  الدكتوراة</w:t>
      </w:r>
      <w:r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</w:rPr>
        <w:t xml:space="preserve">   </w:t>
      </w:r>
      <w:r>
        <w:rPr>
          <w:rFonts w:hint="cs"/>
          <w:sz w:val="36"/>
          <w:szCs w:val="36"/>
          <w:rtl/>
          <w:lang w:bidi="ar-JO"/>
        </w:rPr>
        <w:t xml:space="preserve">  </w:t>
      </w:r>
      <w:r>
        <w:rPr>
          <w:sz w:val="36"/>
          <w:szCs w:val="36"/>
        </w:rPr>
        <w:t>*</w:t>
      </w:r>
    </w:p>
    <w:p w14:paraId="40FBFF23" w14:textId="77777777" w:rsidR="00E774C2" w:rsidRDefault="00E774C2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*البلاغة في ضوء النقد الحديث   - الماجستير </w:t>
      </w:r>
    </w:p>
    <w:p w14:paraId="1E77C48C" w14:textId="77777777" w:rsidR="00364BF2" w:rsidRDefault="00E774C2" w:rsidP="00E774C2">
      <w:p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*علم ال</w:t>
      </w:r>
      <w:r w:rsidR="00C543EE">
        <w:rPr>
          <w:rFonts w:hint="cs"/>
          <w:sz w:val="36"/>
          <w:szCs w:val="36"/>
          <w:rtl/>
        </w:rPr>
        <w:t>عروض والقافية ،</w:t>
      </w:r>
      <w:r>
        <w:rPr>
          <w:rFonts w:hint="cs"/>
          <w:sz w:val="36"/>
          <w:szCs w:val="36"/>
          <w:rtl/>
        </w:rPr>
        <w:t xml:space="preserve"> </w:t>
      </w:r>
      <w:r w:rsidR="00C543EE">
        <w:rPr>
          <w:rFonts w:hint="cs"/>
          <w:sz w:val="36"/>
          <w:szCs w:val="36"/>
          <w:rtl/>
        </w:rPr>
        <w:t>أساليب البيان في القرآن الكريم ،</w:t>
      </w:r>
      <w:r>
        <w:rPr>
          <w:rFonts w:hint="cs"/>
          <w:sz w:val="36"/>
          <w:szCs w:val="36"/>
          <w:rtl/>
        </w:rPr>
        <w:t xml:space="preserve"> </w:t>
      </w:r>
      <w:r w:rsidR="00C543EE">
        <w:rPr>
          <w:rFonts w:hint="cs"/>
          <w:sz w:val="36"/>
          <w:szCs w:val="36"/>
          <w:rtl/>
        </w:rPr>
        <w:t>البلاغة 1 (علم البيان والبديع )، البلاغة 2 (علم المعاني ) ،نحو 2 ،</w:t>
      </w:r>
      <w:r>
        <w:rPr>
          <w:rFonts w:hint="cs"/>
          <w:sz w:val="36"/>
          <w:szCs w:val="36"/>
          <w:rtl/>
        </w:rPr>
        <w:t xml:space="preserve"> عربي1  .</w:t>
      </w:r>
    </w:p>
    <w:p w14:paraId="73BBF8BC" w14:textId="77777777" w:rsidR="00E774C2" w:rsidRDefault="00E774C2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</w:p>
    <w:p w14:paraId="0D424840" w14:textId="77777777" w:rsidR="00E774C2" w:rsidRDefault="00E774C2" w:rsidP="00E774C2">
      <w:pPr>
        <w:rPr>
          <w:b/>
          <w:bCs/>
          <w:sz w:val="32"/>
          <w:szCs w:val="32"/>
          <w:rtl/>
        </w:rPr>
      </w:pPr>
      <w:r w:rsidRPr="00E774C2">
        <w:rPr>
          <w:rFonts w:hint="cs"/>
          <w:b/>
          <w:bCs/>
          <w:sz w:val="44"/>
          <w:szCs w:val="44"/>
          <w:rtl/>
        </w:rPr>
        <w:t>المواد المدرسة في جامعة حائل:</w:t>
      </w:r>
    </w:p>
    <w:p w14:paraId="42DA6DC8" w14:textId="77777777" w:rsidR="00E774C2" w:rsidRDefault="00E774C2" w:rsidP="00E774C2">
      <w:pPr>
        <w:rPr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1-</w:t>
      </w:r>
      <w:r>
        <w:rPr>
          <w:rFonts w:hint="cs"/>
          <w:sz w:val="36"/>
          <w:szCs w:val="36"/>
          <w:rtl/>
        </w:rPr>
        <w:t xml:space="preserve"> الأدب الأندلسي </w:t>
      </w:r>
    </w:p>
    <w:p w14:paraId="50B263C7" w14:textId="77777777" w:rsidR="00E774C2" w:rsidRDefault="00043D39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2- قاعة بحث في الأ</w:t>
      </w:r>
      <w:r w:rsidR="00E774C2">
        <w:rPr>
          <w:rFonts w:hint="cs"/>
          <w:sz w:val="36"/>
          <w:szCs w:val="36"/>
          <w:rtl/>
        </w:rPr>
        <w:t xml:space="preserve">دب </w:t>
      </w:r>
    </w:p>
    <w:p w14:paraId="66AAA621" w14:textId="77777777" w:rsidR="00E774C2" w:rsidRDefault="00043D39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3- </w:t>
      </w:r>
      <w:r w:rsidR="00E774C2">
        <w:rPr>
          <w:rFonts w:hint="cs"/>
          <w:sz w:val="36"/>
          <w:szCs w:val="36"/>
          <w:rtl/>
        </w:rPr>
        <w:t xml:space="preserve">المهارات الدراسية </w:t>
      </w:r>
    </w:p>
    <w:p w14:paraId="3BB41BDA" w14:textId="77777777" w:rsidR="00E774C2" w:rsidRDefault="00E774C2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4- الأدب العربي الحديث</w:t>
      </w:r>
    </w:p>
    <w:p w14:paraId="079D4833" w14:textId="77777777" w:rsidR="00E774C2" w:rsidRDefault="00043D39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5- </w:t>
      </w:r>
      <w:r w:rsidR="00E774C2">
        <w:rPr>
          <w:rFonts w:hint="cs"/>
          <w:sz w:val="36"/>
          <w:szCs w:val="36"/>
          <w:rtl/>
        </w:rPr>
        <w:t xml:space="preserve">البلاغة العربية </w:t>
      </w:r>
    </w:p>
    <w:p w14:paraId="37E78360" w14:textId="77777777" w:rsidR="00E774C2" w:rsidRDefault="00043D39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6- </w:t>
      </w:r>
      <w:r w:rsidR="00E774C2">
        <w:rPr>
          <w:rFonts w:hint="cs"/>
          <w:sz w:val="36"/>
          <w:szCs w:val="36"/>
          <w:rtl/>
        </w:rPr>
        <w:t xml:space="preserve">الأدب العربي القديم </w:t>
      </w:r>
    </w:p>
    <w:p w14:paraId="47A7D237" w14:textId="77777777" w:rsidR="00486FF2" w:rsidRDefault="00043D39" w:rsidP="00C543EE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7- النقد الأدبي الحديث</w:t>
      </w:r>
    </w:p>
    <w:p w14:paraId="0C3867BE" w14:textId="77777777" w:rsidR="00043D39" w:rsidRDefault="00043D39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8- التحرير العربي</w:t>
      </w:r>
    </w:p>
    <w:p w14:paraId="6AF09CBE" w14:textId="77777777" w:rsidR="00043D39" w:rsidRDefault="00C543EE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9- البلاغة في ضوء القرآ</w:t>
      </w:r>
      <w:r w:rsidR="00043D39">
        <w:rPr>
          <w:rFonts w:hint="cs"/>
          <w:sz w:val="36"/>
          <w:szCs w:val="36"/>
          <w:rtl/>
        </w:rPr>
        <w:t>ن و السنة</w:t>
      </w:r>
    </w:p>
    <w:p w14:paraId="2BBA121F" w14:textId="77777777" w:rsidR="00043D39" w:rsidRDefault="00244678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10- الأدب العباسي</w:t>
      </w:r>
    </w:p>
    <w:p w14:paraId="1C55F4B9" w14:textId="77777777" w:rsidR="00244678" w:rsidRDefault="00244678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11- الأدب الجاهلي</w:t>
      </w:r>
    </w:p>
    <w:p w14:paraId="289A1F4C" w14:textId="77777777" w:rsidR="00244678" w:rsidRDefault="00244678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12- مناهج البحث الأدبي</w:t>
      </w:r>
    </w:p>
    <w:p w14:paraId="3BAF6207" w14:textId="77777777" w:rsidR="00244678" w:rsidRDefault="00C10F68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13- الأسلوبية</w:t>
      </w:r>
    </w:p>
    <w:p w14:paraId="525081F4" w14:textId="77777777" w:rsidR="00C10F68" w:rsidRDefault="00C10F68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14- تحليل الخطاب</w:t>
      </w:r>
    </w:p>
    <w:p w14:paraId="75965E8E" w14:textId="77777777" w:rsidR="00C10F68" w:rsidRDefault="00C10F68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15- </w:t>
      </w:r>
      <w:r w:rsidR="003176F3">
        <w:rPr>
          <w:rFonts w:hint="cs"/>
          <w:sz w:val="36"/>
          <w:szCs w:val="36"/>
          <w:rtl/>
        </w:rPr>
        <w:t>تارخ النقد الأدبي</w:t>
      </w:r>
    </w:p>
    <w:p w14:paraId="24B66386" w14:textId="77777777" w:rsidR="000523D5" w:rsidRDefault="000523D5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16- دراسات بلاغية</w:t>
      </w:r>
    </w:p>
    <w:p w14:paraId="0414E1ED" w14:textId="77777777" w:rsidR="000523D5" w:rsidRDefault="000523D5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17- مشروع بحث تطبيقي</w:t>
      </w:r>
    </w:p>
    <w:p w14:paraId="302BF732" w14:textId="77777777" w:rsidR="001A02F8" w:rsidRDefault="000523D5" w:rsidP="001A02F8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18- العربية كتابة</w:t>
      </w:r>
    </w:p>
    <w:p w14:paraId="21B7188D" w14:textId="77777777" w:rsidR="00364BF2" w:rsidRDefault="001A02F8" w:rsidP="00C543EE">
      <w:p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19- الأدب في صدر الإسلام</w:t>
      </w:r>
    </w:p>
    <w:p w14:paraId="08359578" w14:textId="77777777" w:rsidR="001A47FD" w:rsidRDefault="00E774C2" w:rsidP="001A47FD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الماجستير:</w:t>
      </w:r>
    </w:p>
    <w:p w14:paraId="0AB3D192" w14:textId="77777777" w:rsidR="00E774C2" w:rsidRDefault="003176F3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</w:t>
      </w:r>
      <w:r w:rsidR="00E774C2">
        <w:rPr>
          <w:rFonts w:hint="cs"/>
          <w:sz w:val="36"/>
          <w:szCs w:val="36"/>
          <w:rtl/>
        </w:rPr>
        <w:t>- نظرية الأدب</w:t>
      </w:r>
    </w:p>
    <w:p w14:paraId="2F7B91A0" w14:textId="77777777" w:rsidR="00E774C2" w:rsidRDefault="003176F3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</w:t>
      </w:r>
      <w:r w:rsidR="00E774C2">
        <w:rPr>
          <w:rFonts w:hint="cs"/>
          <w:sz w:val="36"/>
          <w:szCs w:val="36"/>
          <w:rtl/>
        </w:rPr>
        <w:t xml:space="preserve">- علم الجمال </w:t>
      </w:r>
    </w:p>
    <w:p w14:paraId="328E7AD2" w14:textId="77777777" w:rsidR="00E774C2" w:rsidRDefault="003176F3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</w:t>
      </w:r>
      <w:r w:rsidR="00E774C2">
        <w:rPr>
          <w:rFonts w:hint="cs"/>
          <w:sz w:val="36"/>
          <w:szCs w:val="36"/>
          <w:rtl/>
        </w:rPr>
        <w:t xml:space="preserve">- الأدب المقارن </w:t>
      </w:r>
    </w:p>
    <w:p w14:paraId="1F0AA002" w14:textId="77777777" w:rsidR="003176F3" w:rsidRDefault="003176F3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4- مصادر دراسة اللغة و الأدب</w:t>
      </w:r>
    </w:p>
    <w:p w14:paraId="75A93EC5" w14:textId="77777777" w:rsidR="003176F3" w:rsidRDefault="003176F3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5- قراءة في النقد الأدبي القديم</w:t>
      </w:r>
    </w:p>
    <w:p w14:paraId="78DA07CB" w14:textId="77777777" w:rsidR="003176F3" w:rsidRDefault="003176F3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6- كتاب في البلاغة العربية القديمة</w:t>
      </w:r>
    </w:p>
    <w:p w14:paraId="5F69FD3E" w14:textId="77777777" w:rsidR="00364BF2" w:rsidRDefault="001A02F8" w:rsidP="00BA698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7- موضوعات في الأدب العربي</w:t>
      </w:r>
    </w:p>
    <w:p w14:paraId="00250F2A" w14:textId="77777777" w:rsidR="00210F59" w:rsidRDefault="00210F59" w:rsidP="00E774C2">
      <w:pPr>
        <w:rPr>
          <w:sz w:val="36"/>
          <w:szCs w:val="36"/>
          <w:rtl/>
        </w:rPr>
      </w:pPr>
    </w:p>
    <w:p w14:paraId="28C3775B" w14:textId="77777777" w:rsidR="00210F59" w:rsidRDefault="00210F59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الكتب المؤلفة:</w:t>
      </w:r>
    </w:p>
    <w:p w14:paraId="6DC6A145" w14:textId="77777777" w:rsidR="002E1FD9" w:rsidRPr="00E774C2" w:rsidRDefault="00210F59" w:rsidP="009B6BFD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1- مهارات الكتابة</w:t>
      </w:r>
      <w:r w:rsidR="001A47FD">
        <w:rPr>
          <w:rFonts w:hint="cs"/>
          <w:sz w:val="36"/>
          <w:szCs w:val="36"/>
          <w:rtl/>
        </w:rPr>
        <w:t xml:space="preserve"> (بالاشتراك)</w:t>
      </w:r>
    </w:p>
    <w:p w14:paraId="7825B9AB" w14:textId="77777777" w:rsidR="00E774C2" w:rsidRPr="00E774C2" w:rsidRDefault="00E774C2" w:rsidP="00E774C2">
      <w:pPr>
        <w:pBdr>
          <w:bottom w:val="single" w:sz="6" w:space="1" w:color="auto"/>
        </w:pBdr>
        <w:rPr>
          <w:b/>
          <w:bCs/>
          <w:sz w:val="44"/>
          <w:szCs w:val="44"/>
          <w:rtl/>
        </w:rPr>
      </w:pPr>
    </w:p>
    <w:p w14:paraId="5A50BAA6" w14:textId="77777777" w:rsidR="00E774C2" w:rsidRDefault="00E774C2" w:rsidP="00E774C2">
      <w:pPr>
        <w:rPr>
          <w:sz w:val="36"/>
          <w:szCs w:val="36"/>
          <w:rtl/>
        </w:rPr>
      </w:pPr>
    </w:p>
    <w:p w14:paraId="661550F0" w14:textId="77777777" w:rsidR="00E774C2" w:rsidRDefault="00E774C2" w:rsidP="00E774C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</w:t>
      </w:r>
    </w:p>
    <w:p w14:paraId="5ACEF0D6" w14:textId="77777777" w:rsidR="00E774C2" w:rsidRDefault="00E774C2" w:rsidP="00E774C2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 عنوان المراسلة  : د- يوسف عواد القماز  -جامعة مؤتة </w:t>
      </w:r>
      <w:r w:rsidRPr="00DC6819">
        <w:rPr>
          <w:sz w:val="32"/>
          <w:szCs w:val="32"/>
          <w:rtl/>
          <w:lang w:bidi="ar-JO"/>
        </w:rPr>
        <w:t>–</w:t>
      </w:r>
      <w:r w:rsidRPr="00DC6819">
        <w:rPr>
          <w:rFonts w:hint="cs"/>
          <w:sz w:val="32"/>
          <w:szCs w:val="32"/>
          <w:rtl/>
          <w:lang w:bidi="ar-JO"/>
        </w:rPr>
        <w:t xml:space="preserve"> كلية الآداب </w:t>
      </w:r>
      <w:r w:rsidRPr="00DC6819">
        <w:rPr>
          <w:sz w:val="32"/>
          <w:szCs w:val="32"/>
          <w:rtl/>
          <w:lang w:bidi="ar-JO"/>
        </w:rPr>
        <w:t>–</w:t>
      </w:r>
      <w:r w:rsidRPr="00DC6819">
        <w:rPr>
          <w:rFonts w:hint="cs"/>
          <w:sz w:val="32"/>
          <w:szCs w:val="32"/>
          <w:rtl/>
          <w:lang w:bidi="ar-JO"/>
        </w:rPr>
        <w:t>قسم اللغة العربية  ص-ب (7 )</w:t>
      </w:r>
    </w:p>
    <w:p w14:paraId="4FFA1FED" w14:textId="77777777" w:rsidR="00E774C2" w:rsidRDefault="00E774C2" w:rsidP="00E774C2">
      <w:pPr>
        <w:rPr>
          <w:sz w:val="32"/>
          <w:szCs w:val="32"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t xml:space="preserve">  البريد الالكتروني :   </w:t>
      </w:r>
    </w:p>
    <w:p w14:paraId="49A7AD4D" w14:textId="77777777" w:rsidR="00E774C2" w:rsidRDefault="00E774C2" w:rsidP="00C543EE">
      <w:pPr>
        <w:rPr>
          <w:sz w:val="32"/>
          <w:szCs w:val="32"/>
          <w:rtl/>
          <w:lang w:bidi="ar-JO"/>
        </w:rPr>
      </w:pPr>
      <w:r w:rsidRPr="00DC6819">
        <w:rPr>
          <w:sz w:val="32"/>
          <w:szCs w:val="32"/>
          <w:lang w:bidi="ar-JO"/>
        </w:rPr>
        <w:t xml:space="preserve"> </w:t>
      </w:r>
      <w:hyperlink r:id="rId5" w:history="1">
        <w:r w:rsidRPr="00DC6819">
          <w:rPr>
            <w:rStyle w:val="Lienhypertexte"/>
            <w:sz w:val="32"/>
            <w:szCs w:val="32"/>
            <w:lang w:bidi="ar-JO"/>
          </w:rPr>
          <w:t>alqammaz@mutah.edu.jo</w:t>
        </w:r>
      </w:hyperlink>
      <w:r w:rsidRPr="00DC6819">
        <w:rPr>
          <w:sz w:val="32"/>
          <w:szCs w:val="32"/>
          <w:lang w:bidi="ar-JO"/>
        </w:rPr>
        <w:t xml:space="preserve"> </w:t>
      </w:r>
      <w:r w:rsidR="00C543EE">
        <w:rPr>
          <w:rFonts w:hint="cs"/>
          <w:sz w:val="32"/>
          <w:szCs w:val="32"/>
          <w:rtl/>
          <w:lang w:bidi="ar-JO"/>
        </w:rPr>
        <w:t xml:space="preserve">    هاتف خل</w:t>
      </w:r>
      <w:r w:rsidRPr="00DC6819">
        <w:rPr>
          <w:rFonts w:hint="cs"/>
          <w:sz w:val="32"/>
          <w:szCs w:val="32"/>
          <w:rtl/>
          <w:lang w:bidi="ar-JO"/>
        </w:rPr>
        <w:t>وي   07</w:t>
      </w:r>
      <w:r w:rsidR="00C543EE">
        <w:rPr>
          <w:rFonts w:hint="cs"/>
          <w:sz w:val="32"/>
          <w:szCs w:val="32"/>
          <w:rtl/>
          <w:lang w:bidi="ar-JO"/>
        </w:rPr>
        <w:t>98305987</w:t>
      </w:r>
    </w:p>
    <w:p w14:paraId="40B03385" w14:textId="77777777" w:rsidR="00E774C2" w:rsidRDefault="00E774C2" w:rsidP="00E774C2">
      <w:pPr>
        <w:rPr>
          <w:sz w:val="32"/>
          <w:szCs w:val="32"/>
          <w:rtl/>
          <w:lang w:bidi="ar-JO"/>
        </w:rPr>
      </w:pPr>
      <w:r w:rsidRPr="00DC6819">
        <w:rPr>
          <w:rFonts w:hint="cs"/>
          <w:sz w:val="32"/>
          <w:szCs w:val="32"/>
          <w:rtl/>
          <w:lang w:bidi="ar-JO"/>
        </w:rPr>
        <w:lastRenderedPageBreak/>
        <w:t xml:space="preserve"> </w:t>
      </w:r>
    </w:p>
    <w:p w14:paraId="42B55945" w14:textId="77777777" w:rsidR="00E774C2" w:rsidRDefault="00E774C2" w:rsidP="00E774C2">
      <w:pPr>
        <w:rPr>
          <w:sz w:val="32"/>
          <w:szCs w:val="32"/>
          <w:lang w:bidi="ar-JO"/>
        </w:rPr>
      </w:pPr>
    </w:p>
    <w:p w14:paraId="422E91BF" w14:textId="77777777" w:rsidR="00E774C2" w:rsidRDefault="00E774C2" w:rsidP="00E774C2">
      <w:pPr>
        <w:rPr>
          <w:sz w:val="32"/>
          <w:szCs w:val="32"/>
          <w:lang w:bidi="ar-JO"/>
        </w:rPr>
      </w:pPr>
    </w:p>
    <w:p w14:paraId="0F9A1286" w14:textId="77777777" w:rsidR="00E774C2" w:rsidRDefault="00E774C2" w:rsidP="00E774C2"/>
    <w:p w14:paraId="24C552C2" w14:textId="77777777" w:rsidR="00E9481A" w:rsidRDefault="00E9481A" w:rsidP="00E774C2">
      <w:pPr>
        <w:jc w:val="right"/>
        <w:rPr>
          <w:rtl/>
        </w:rPr>
      </w:pPr>
    </w:p>
    <w:sectPr w:rsidR="00E9481A" w:rsidSect="00D229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EF7A22"/>
    <w:multiLevelType w:val="hybridMultilevel"/>
    <w:tmpl w:val="65BC4558"/>
    <w:lvl w:ilvl="0" w:tplc="EDC42FB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C2"/>
    <w:rsid w:val="0000033F"/>
    <w:rsid w:val="00000AF9"/>
    <w:rsid w:val="0000675D"/>
    <w:rsid w:val="00006EAB"/>
    <w:rsid w:val="00007914"/>
    <w:rsid w:val="00012DF9"/>
    <w:rsid w:val="00014D04"/>
    <w:rsid w:val="00021ED5"/>
    <w:rsid w:val="000233D2"/>
    <w:rsid w:val="00023A1E"/>
    <w:rsid w:val="00024F8E"/>
    <w:rsid w:val="00025A7E"/>
    <w:rsid w:val="00026FB3"/>
    <w:rsid w:val="00030A2E"/>
    <w:rsid w:val="00032616"/>
    <w:rsid w:val="000328E9"/>
    <w:rsid w:val="0003416E"/>
    <w:rsid w:val="00034E83"/>
    <w:rsid w:val="00040EE9"/>
    <w:rsid w:val="00043D39"/>
    <w:rsid w:val="0004514E"/>
    <w:rsid w:val="00045165"/>
    <w:rsid w:val="00046434"/>
    <w:rsid w:val="00046BD9"/>
    <w:rsid w:val="000471B1"/>
    <w:rsid w:val="00047331"/>
    <w:rsid w:val="00051077"/>
    <w:rsid w:val="00051DD6"/>
    <w:rsid w:val="00051F8C"/>
    <w:rsid w:val="0005236D"/>
    <w:rsid w:val="000523D5"/>
    <w:rsid w:val="00054F11"/>
    <w:rsid w:val="00055382"/>
    <w:rsid w:val="000555BA"/>
    <w:rsid w:val="00056BA6"/>
    <w:rsid w:val="00056FC4"/>
    <w:rsid w:val="00063C03"/>
    <w:rsid w:val="00063D50"/>
    <w:rsid w:val="00064E4E"/>
    <w:rsid w:val="0006796B"/>
    <w:rsid w:val="000729EC"/>
    <w:rsid w:val="00072D4C"/>
    <w:rsid w:val="00082B17"/>
    <w:rsid w:val="000855F5"/>
    <w:rsid w:val="0008774B"/>
    <w:rsid w:val="000902E1"/>
    <w:rsid w:val="00091732"/>
    <w:rsid w:val="0009558A"/>
    <w:rsid w:val="00096FB8"/>
    <w:rsid w:val="00097189"/>
    <w:rsid w:val="00097794"/>
    <w:rsid w:val="000A00E4"/>
    <w:rsid w:val="000A52BB"/>
    <w:rsid w:val="000A6E4D"/>
    <w:rsid w:val="000B0954"/>
    <w:rsid w:val="000B1B2D"/>
    <w:rsid w:val="000B419E"/>
    <w:rsid w:val="000B426D"/>
    <w:rsid w:val="000B56C1"/>
    <w:rsid w:val="000B5C10"/>
    <w:rsid w:val="000C169D"/>
    <w:rsid w:val="000C4252"/>
    <w:rsid w:val="000C4A66"/>
    <w:rsid w:val="000C53A0"/>
    <w:rsid w:val="000C6F4C"/>
    <w:rsid w:val="000C7498"/>
    <w:rsid w:val="000D198F"/>
    <w:rsid w:val="000D5CC8"/>
    <w:rsid w:val="000D5E79"/>
    <w:rsid w:val="000D6768"/>
    <w:rsid w:val="000D69BC"/>
    <w:rsid w:val="000D6B7E"/>
    <w:rsid w:val="000D7996"/>
    <w:rsid w:val="000D7E17"/>
    <w:rsid w:val="000E1024"/>
    <w:rsid w:val="000E19D3"/>
    <w:rsid w:val="000E1E63"/>
    <w:rsid w:val="000E1FDD"/>
    <w:rsid w:val="000E306C"/>
    <w:rsid w:val="000E59D5"/>
    <w:rsid w:val="000F0492"/>
    <w:rsid w:val="000F0717"/>
    <w:rsid w:val="000F0BF5"/>
    <w:rsid w:val="000F2CBC"/>
    <w:rsid w:val="000F3075"/>
    <w:rsid w:val="000F32D2"/>
    <w:rsid w:val="000F394D"/>
    <w:rsid w:val="000F440E"/>
    <w:rsid w:val="000F4639"/>
    <w:rsid w:val="000F6C10"/>
    <w:rsid w:val="000F7B5B"/>
    <w:rsid w:val="000F7C1A"/>
    <w:rsid w:val="00105194"/>
    <w:rsid w:val="001062C5"/>
    <w:rsid w:val="001063FB"/>
    <w:rsid w:val="00107B75"/>
    <w:rsid w:val="001148FA"/>
    <w:rsid w:val="00115627"/>
    <w:rsid w:val="00120D79"/>
    <w:rsid w:val="0012179F"/>
    <w:rsid w:val="00122792"/>
    <w:rsid w:val="00122E69"/>
    <w:rsid w:val="001251A8"/>
    <w:rsid w:val="00125F85"/>
    <w:rsid w:val="00130798"/>
    <w:rsid w:val="00131876"/>
    <w:rsid w:val="00132B0E"/>
    <w:rsid w:val="00132C55"/>
    <w:rsid w:val="001330DC"/>
    <w:rsid w:val="001352DC"/>
    <w:rsid w:val="001371A3"/>
    <w:rsid w:val="00143235"/>
    <w:rsid w:val="00144366"/>
    <w:rsid w:val="00147B44"/>
    <w:rsid w:val="001512B7"/>
    <w:rsid w:val="0015355C"/>
    <w:rsid w:val="00154A48"/>
    <w:rsid w:val="001551B8"/>
    <w:rsid w:val="001622F8"/>
    <w:rsid w:val="00162689"/>
    <w:rsid w:val="001626AC"/>
    <w:rsid w:val="00163034"/>
    <w:rsid w:val="00163240"/>
    <w:rsid w:val="00164BEE"/>
    <w:rsid w:val="00166C63"/>
    <w:rsid w:val="00166F2F"/>
    <w:rsid w:val="0018126A"/>
    <w:rsid w:val="00186ABF"/>
    <w:rsid w:val="00186BD3"/>
    <w:rsid w:val="001874C1"/>
    <w:rsid w:val="0019025B"/>
    <w:rsid w:val="00190B7A"/>
    <w:rsid w:val="00191A6E"/>
    <w:rsid w:val="00192D66"/>
    <w:rsid w:val="00193CAA"/>
    <w:rsid w:val="00194B08"/>
    <w:rsid w:val="00194D03"/>
    <w:rsid w:val="00195040"/>
    <w:rsid w:val="00197386"/>
    <w:rsid w:val="001A02F8"/>
    <w:rsid w:val="001A055B"/>
    <w:rsid w:val="001A3386"/>
    <w:rsid w:val="001A47FD"/>
    <w:rsid w:val="001A638A"/>
    <w:rsid w:val="001B0342"/>
    <w:rsid w:val="001B2608"/>
    <w:rsid w:val="001B27E5"/>
    <w:rsid w:val="001B3C27"/>
    <w:rsid w:val="001B7745"/>
    <w:rsid w:val="001C0906"/>
    <w:rsid w:val="001C12C6"/>
    <w:rsid w:val="001C3AAC"/>
    <w:rsid w:val="001C4114"/>
    <w:rsid w:val="001C642B"/>
    <w:rsid w:val="001D0224"/>
    <w:rsid w:val="001D05B2"/>
    <w:rsid w:val="001D0E95"/>
    <w:rsid w:val="001D2F29"/>
    <w:rsid w:val="001D3843"/>
    <w:rsid w:val="001D57F6"/>
    <w:rsid w:val="001E000B"/>
    <w:rsid w:val="001E14CF"/>
    <w:rsid w:val="001E588A"/>
    <w:rsid w:val="001E7F8F"/>
    <w:rsid w:val="001F17BB"/>
    <w:rsid w:val="0020102B"/>
    <w:rsid w:val="0020236F"/>
    <w:rsid w:val="002067C6"/>
    <w:rsid w:val="00210532"/>
    <w:rsid w:val="00210F59"/>
    <w:rsid w:val="00221A3F"/>
    <w:rsid w:val="002248D7"/>
    <w:rsid w:val="00224E10"/>
    <w:rsid w:val="00227125"/>
    <w:rsid w:val="00231DE3"/>
    <w:rsid w:val="00234211"/>
    <w:rsid w:val="00236F54"/>
    <w:rsid w:val="002401F3"/>
    <w:rsid w:val="00240AD8"/>
    <w:rsid w:val="00243D88"/>
    <w:rsid w:val="00244678"/>
    <w:rsid w:val="00251137"/>
    <w:rsid w:val="00252FDF"/>
    <w:rsid w:val="00255894"/>
    <w:rsid w:val="00256A1A"/>
    <w:rsid w:val="00256ADF"/>
    <w:rsid w:val="00256D93"/>
    <w:rsid w:val="0026272A"/>
    <w:rsid w:val="00262CFC"/>
    <w:rsid w:val="00262F69"/>
    <w:rsid w:val="002634AF"/>
    <w:rsid w:val="00263F7C"/>
    <w:rsid w:val="00270F77"/>
    <w:rsid w:val="002715C4"/>
    <w:rsid w:val="00274528"/>
    <w:rsid w:val="00274AAB"/>
    <w:rsid w:val="00274C7F"/>
    <w:rsid w:val="00274CAC"/>
    <w:rsid w:val="00274F60"/>
    <w:rsid w:val="00276230"/>
    <w:rsid w:val="002821A6"/>
    <w:rsid w:val="00283BE6"/>
    <w:rsid w:val="002852B2"/>
    <w:rsid w:val="00286F35"/>
    <w:rsid w:val="002909D2"/>
    <w:rsid w:val="002913B6"/>
    <w:rsid w:val="00292AF6"/>
    <w:rsid w:val="00293064"/>
    <w:rsid w:val="00295E58"/>
    <w:rsid w:val="00296502"/>
    <w:rsid w:val="00297A6C"/>
    <w:rsid w:val="002A0346"/>
    <w:rsid w:val="002A091A"/>
    <w:rsid w:val="002A0CC7"/>
    <w:rsid w:val="002A0EDC"/>
    <w:rsid w:val="002A1507"/>
    <w:rsid w:val="002A2056"/>
    <w:rsid w:val="002A33C5"/>
    <w:rsid w:val="002A3510"/>
    <w:rsid w:val="002A6E32"/>
    <w:rsid w:val="002B264C"/>
    <w:rsid w:val="002B2FA1"/>
    <w:rsid w:val="002B3E4D"/>
    <w:rsid w:val="002B57C2"/>
    <w:rsid w:val="002B5F1B"/>
    <w:rsid w:val="002B66FE"/>
    <w:rsid w:val="002B68C3"/>
    <w:rsid w:val="002B6CB2"/>
    <w:rsid w:val="002B7BAE"/>
    <w:rsid w:val="002C1186"/>
    <w:rsid w:val="002C157E"/>
    <w:rsid w:val="002C17A4"/>
    <w:rsid w:val="002C1F93"/>
    <w:rsid w:val="002C2C2D"/>
    <w:rsid w:val="002C3954"/>
    <w:rsid w:val="002C5BFF"/>
    <w:rsid w:val="002C5F1F"/>
    <w:rsid w:val="002C6AD8"/>
    <w:rsid w:val="002D02A5"/>
    <w:rsid w:val="002D0B2F"/>
    <w:rsid w:val="002D1473"/>
    <w:rsid w:val="002D3D71"/>
    <w:rsid w:val="002D3FDE"/>
    <w:rsid w:val="002D5282"/>
    <w:rsid w:val="002D6336"/>
    <w:rsid w:val="002D6F21"/>
    <w:rsid w:val="002D704A"/>
    <w:rsid w:val="002E1FD9"/>
    <w:rsid w:val="002E2BFE"/>
    <w:rsid w:val="002E3D8C"/>
    <w:rsid w:val="002E42B3"/>
    <w:rsid w:val="002E4BC4"/>
    <w:rsid w:val="002E4C28"/>
    <w:rsid w:val="002E5BE0"/>
    <w:rsid w:val="002F0B3A"/>
    <w:rsid w:val="002F3764"/>
    <w:rsid w:val="002F440B"/>
    <w:rsid w:val="002F4811"/>
    <w:rsid w:val="00302966"/>
    <w:rsid w:val="00302C50"/>
    <w:rsid w:val="003032EF"/>
    <w:rsid w:val="00303A70"/>
    <w:rsid w:val="00304BE8"/>
    <w:rsid w:val="00305766"/>
    <w:rsid w:val="00305DF2"/>
    <w:rsid w:val="00306088"/>
    <w:rsid w:val="00306E09"/>
    <w:rsid w:val="0030715E"/>
    <w:rsid w:val="00314D14"/>
    <w:rsid w:val="00317207"/>
    <w:rsid w:val="003176F3"/>
    <w:rsid w:val="0032177D"/>
    <w:rsid w:val="00321FD7"/>
    <w:rsid w:val="003231D9"/>
    <w:rsid w:val="0032357A"/>
    <w:rsid w:val="003238A5"/>
    <w:rsid w:val="00323E0D"/>
    <w:rsid w:val="00325990"/>
    <w:rsid w:val="00327E77"/>
    <w:rsid w:val="00331244"/>
    <w:rsid w:val="003379F0"/>
    <w:rsid w:val="0034448F"/>
    <w:rsid w:val="00345E43"/>
    <w:rsid w:val="003463A9"/>
    <w:rsid w:val="003552FB"/>
    <w:rsid w:val="00355853"/>
    <w:rsid w:val="003625C3"/>
    <w:rsid w:val="00362967"/>
    <w:rsid w:val="00364BF2"/>
    <w:rsid w:val="00370064"/>
    <w:rsid w:val="003753DE"/>
    <w:rsid w:val="00376353"/>
    <w:rsid w:val="003773B0"/>
    <w:rsid w:val="0038002A"/>
    <w:rsid w:val="00381821"/>
    <w:rsid w:val="0038480E"/>
    <w:rsid w:val="00394AF5"/>
    <w:rsid w:val="003959B5"/>
    <w:rsid w:val="003966BF"/>
    <w:rsid w:val="00397038"/>
    <w:rsid w:val="003A04BD"/>
    <w:rsid w:val="003A1B8A"/>
    <w:rsid w:val="003A276E"/>
    <w:rsid w:val="003A5314"/>
    <w:rsid w:val="003A66DF"/>
    <w:rsid w:val="003A75ED"/>
    <w:rsid w:val="003B2622"/>
    <w:rsid w:val="003B3263"/>
    <w:rsid w:val="003B4A64"/>
    <w:rsid w:val="003C02A4"/>
    <w:rsid w:val="003C094F"/>
    <w:rsid w:val="003C0E40"/>
    <w:rsid w:val="003C1ACE"/>
    <w:rsid w:val="003C1D2C"/>
    <w:rsid w:val="003C53BA"/>
    <w:rsid w:val="003C62FF"/>
    <w:rsid w:val="003D180E"/>
    <w:rsid w:val="003D2842"/>
    <w:rsid w:val="003D2CBD"/>
    <w:rsid w:val="003D4A85"/>
    <w:rsid w:val="003D652B"/>
    <w:rsid w:val="003E0C8F"/>
    <w:rsid w:val="003E0CD4"/>
    <w:rsid w:val="003E1C61"/>
    <w:rsid w:val="003E293B"/>
    <w:rsid w:val="003E2E3B"/>
    <w:rsid w:val="003E7701"/>
    <w:rsid w:val="003F0111"/>
    <w:rsid w:val="003F0FCE"/>
    <w:rsid w:val="003F1B86"/>
    <w:rsid w:val="003F59BE"/>
    <w:rsid w:val="00400202"/>
    <w:rsid w:val="0040120A"/>
    <w:rsid w:val="00401811"/>
    <w:rsid w:val="00404FC8"/>
    <w:rsid w:val="0040652A"/>
    <w:rsid w:val="00406F2F"/>
    <w:rsid w:val="004077E2"/>
    <w:rsid w:val="00410A77"/>
    <w:rsid w:val="00412694"/>
    <w:rsid w:val="0041348D"/>
    <w:rsid w:val="00416102"/>
    <w:rsid w:val="00417223"/>
    <w:rsid w:val="004216BA"/>
    <w:rsid w:val="00421CC2"/>
    <w:rsid w:val="00422D96"/>
    <w:rsid w:val="00424CAD"/>
    <w:rsid w:val="00424FE6"/>
    <w:rsid w:val="00426809"/>
    <w:rsid w:val="00427132"/>
    <w:rsid w:val="0043186C"/>
    <w:rsid w:val="00432386"/>
    <w:rsid w:val="00433E68"/>
    <w:rsid w:val="00437D5F"/>
    <w:rsid w:val="004413A0"/>
    <w:rsid w:val="00441AA6"/>
    <w:rsid w:val="00444091"/>
    <w:rsid w:val="00445D07"/>
    <w:rsid w:val="00446B2A"/>
    <w:rsid w:val="00446BBE"/>
    <w:rsid w:val="00446D4B"/>
    <w:rsid w:val="004470F4"/>
    <w:rsid w:val="00453BE4"/>
    <w:rsid w:val="004551CD"/>
    <w:rsid w:val="004576D9"/>
    <w:rsid w:val="00457796"/>
    <w:rsid w:val="0046059F"/>
    <w:rsid w:val="004614E6"/>
    <w:rsid w:val="00463FD0"/>
    <w:rsid w:val="00467417"/>
    <w:rsid w:val="00467DEC"/>
    <w:rsid w:val="0047006D"/>
    <w:rsid w:val="00470716"/>
    <w:rsid w:val="004709BE"/>
    <w:rsid w:val="004709EB"/>
    <w:rsid w:val="00470F24"/>
    <w:rsid w:val="00471FAB"/>
    <w:rsid w:val="004723FA"/>
    <w:rsid w:val="004752CA"/>
    <w:rsid w:val="00481695"/>
    <w:rsid w:val="0048372F"/>
    <w:rsid w:val="00484F76"/>
    <w:rsid w:val="00486FF2"/>
    <w:rsid w:val="0048791D"/>
    <w:rsid w:val="00487CEF"/>
    <w:rsid w:val="00492DFB"/>
    <w:rsid w:val="00494358"/>
    <w:rsid w:val="00497951"/>
    <w:rsid w:val="004A06E1"/>
    <w:rsid w:val="004A24BA"/>
    <w:rsid w:val="004A2861"/>
    <w:rsid w:val="004A42EC"/>
    <w:rsid w:val="004A5147"/>
    <w:rsid w:val="004A66AC"/>
    <w:rsid w:val="004A7F31"/>
    <w:rsid w:val="004B3C30"/>
    <w:rsid w:val="004B503D"/>
    <w:rsid w:val="004B6740"/>
    <w:rsid w:val="004C135A"/>
    <w:rsid w:val="004C4196"/>
    <w:rsid w:val="004C41D7"/>
    <w:rsid w:val="004C4286"/>
    <w:rsid w:val="004C6EAE"/>
    <w:rsid w:val="004D1DBF"/>
    <w:rsid w:val="004D22B8"/>
    <w:rsid w:val="004D2C3E"/>
    <w:rsid w:val="004D2ED7"/>
    <w:rsid w:val="004D5B2B"/>
    <w:rsid w:val="004D5DAF"/>
    <w:rsid w:val="004D7EDA"/>
    <w:rsid w:val="004E28EC"/>
    <w:rsid w:val="004E38D7"/>
    <w:rsid w:val="004E3F63"/>
    <w:rsid w:val="004E6A68"/>
    <w:rsid w:val="004F35DD"/>
    <w:rsid w:val="004F701B"/>
    <w:rsid w:val="004F774D"/>
    <w:rsid w:val="004F786A"/>
    <w:rsid w:val="00503BA9"/>
    <w:rsid w:val="005040A5"/>
    <w:rsid w:val="0050497B"/>
    <w:rsid w:val="005124C3"/>
    <w:rsid w:val="00512930"/>
    <w:rsid w:val="00514112"/>
    <w:rsid w:val="00514EC4"/>
    <w:rsid w:val="00522155"/>
    <w:rsid w:val="0052264D"/>
    <w:rsid w:val="00526D1A"/>
    <w:rsid w:val="005341E4"/>
    <w:rsid w:val="00536751"/>
    <w:rsid w:val="0053732B"/>
    <w:rsid w:val="00537950"/>
    <w:rsid w:val="00543557"/>
    <w:rsid w:val="00543DE1"/>
    <w:rsid w:val="00544594"/>
    <w:rsid w:val="00547D01"/>
    <w:rsid w:val="00550E95"/>
    <w:rsid w:val="00556EE9"/>
    <w:rsid w:val="005577AA"/>
    <w:rsid w:val="005578A8"/>
    <w:rsid w:val="00562D8D"/>
    <w:rsid w:val="005638CA"/>
    <w:rsid w:val="00563F83"/>
    <w:rsid w:val="00565B0A"/>
    <w:rsid w:val="005716BC"/>
    <w:rsid w:val="005734F3"/>
    <w:rsid w:val="005810E1"/>
    <w:rsid w:val="0058388D"/>
    <w:rsid w:val="00584655"/>
    <w:rsid w:val="005864E9"/>
    <w:rsid w:val="00590197"/>
    <w:rsid w:val="005911DB"/>
    <w:rsid w:val="00595AE5"/>
    <w:rsid w:val="00595D5C"/>
    <w:rsid w:val="0059658A"/>
    <w:rsid w:val="00597EDF"/>
    <w:rsid w:val="005A005A"/>
    <w:rsid w:val="005A0574"/>
    <w:rsid w:val="005A1AE0"/>
    <w:rsid w:val="005A1E2A"/>
    <w:rsid w:val="005A458A"/>
    <w:rsid w:val="005B170A"/>
    <w:rsid w:val="005B21C8"/>
    <w:rsid w:val="005C447F"/>
    <w:rsid w:val="005C4DE4"/>
    <w:rsid w:val="005C593B"/>
    <w:rsid w:val="005C67E6"/>
    <w:rsid w:val="005C6B53"/>
    <w:rsid w:val="005D1D15"/>
    <w:rsid w:val="005D2CFE"/>
    <w:rsid w:val="005D3087"/>
    <w:rsid w:val="005D5B9C"/>
    <w:rsid w:val="005D6046"/>
    <w:rsid w:val="005D6967"/>
    <w:rsid w:val="005D7BDF"/>
    <w:rsid w:val="005E1CB7"/>
    <w:rsid w:val="005E1E23"/>
    <w:rsid w:val="005E6AE8"/>
    <w:rsid w:val="005E73F7"/>
    <w:rsid w:val="005E7D04"/>
    <w:rsid w:val="005F06EA"/>
    <w:rsid w:val="005F0901"/>
    <w:rsid w:val="005F28BE"/>
    <w:rsid w:val="005F6494"/>
    <w:rsid w:val="005F716F"/>
    <w:rsid w:val="005F771C"/>
    <w:rsid w:val="0060176F"/>
    <w:rsid w:val="00602E46"/>
    <w:rsid w:val="00602EF9"/>
    <w:rsid w:val="0060361B"/>
    <w:rsid w:val="0060477E"/>
    <w:rsid w:val="00612743"/>
    <w:rsid w:val="00612F21"/>
    <w:rsid w:val="00613E99"/>
    <w:rsid w:val="00616855"/>
    <w:rsid w:val="00621886"/>
    <w:rsid w:val="00621D72"/>
    <w:rsid w:val="0062383A"/>
    <w:rsid w:val="00623EEF"/>
    <w:rsid w:val="006269FD"/>
    <w:rsid w:val="006303B5"/>
    <w:rsid w:val="0063277A"/>
    <w:rsid w:val="006329F1"/>
    <w:rsid w:val="006344AA"/>
    <w:rsid w:val="00634542"/>
    <w:rsid w:val="00634675"/>
    <w:rsid w:val="00635F38"/>
    <w:rsid w:val="00640D58"/>
    <w:rsid w:val="00642D6B"/>
    <w:rsid w:val="006445D9"/>
    <w:rsid w:val="00645688"/>
    <w:rsid w:val="006457AF"/>
    <w:rsid w:val="006471EC"/>
    <w:rsid w:val="00647AF2"/>
    <w:rsid w:val="00650F3B"/>
    <w:rsid w:val="0065287D"/>
    <w:rsid w:val="00652A5E"/>
    <w:rsid w:val="00655385"/>
    <w:rsid w:val="006558D7"/>
    <w:rsid w:val="0066629E"/>
    <w:rsid w:val="006672E5"/>
    <w:rsid w:val="0067099C"/>
    <w:rsid w:val="00670E23"/>
    <w:rsid w:val="0067232C"/>
    <w:rsid w:val="00672B64"/>
    <w:rsid w:val="00672F4B"/>
    <w:rsid w:val="00674C71"/>
    <w:rsid w:val="00675E3E"/>
    <w:rsid w:val="00676CD0"/>
    <w:rsid w:val="00684F7B"/>
    <w:rsid w:val="006855F5"/>
    <w:rsid w:val="00685804"/>
    <w:rsid w:val="006863DB"/>
    <w:rsid w:val="0068691A"/>
    <w:rsid w:val="00686BA3"/>
    <w:rsid w:val="00687895"/>
    <w:rsid w:val="006911BA"/>
    <w:rsid w:val="00691A65"/>
    <w:rsid w:val="00691D1B"/>
    <w:rsid w:val="0069276F"/>
    <w:rsid w:val="0069379F"/>
    <w:rsid w:val="006949A0"/>
    <w:rsid w:val="00696F7B"/>
    <w:rsid w:val="006A2608"/>
    <w:rsid w:val="006A26F0"/>
    <w:rsid w:val="006A291E"/>
    <w:rsid w:val="006A338A"/>
    <w:rsid w:val="006A64BC"/>
    <w:rsid w:val="006A677B"/>
    <w:rsid w:val="006B10BF"/>
    <w:rsid w:val="006B1E4F"/>
    <w:rsid w:val="006B2EF5"/>
    <w:rsid w:val="006B5203"/>
    <w:rsid w:val="006B66E7"/>
    <w:rsid w:val="006B710D"/>
    <w:rsid w:val="006C0430"/>
    <w:rsid w:val="006C1869"/>
    <w:rsid w:val="006C2FD5"/>
    <w:rsid w:val="006C3234"/>
    <w:rsid w:val="006C36AA"/>
    <w:rsid w:val="006C3BE9"/>
    <w:rsid w:val="006D331B"/>
    <w:rsid w:val="006D336B"/>
    <w:rsid w:val="006D420D"/>
    <w:rsid w:val="006D7E2C"/>
    <w:rsid w:val="006E0012"/>
    <w:rsid w:val="006E2138"/>
    <w:rsid w:val="006E232F"/>
    <w:rsid w:val="006E3FAD"/>
    <w:rsid w:val="006E46EC"/>
    <w:rsid w:val="006E744B"/>
    <w:rsid w:val="006F1862"/>
    <w:rsid w:val="006F1FD4"/>
    <w:rsid w:val="006F4265"/>
    <w:rsid w:val="006F66CB"/>
    <w:rsid w:val="006F7228"/>
    <w:rsid w:val="00700EE9"/>
    <w:rsid w:val="0070131F"/>
    <w:rsid w:val="00711E1F"/>
    <w:rsid w:val="00712FA6"/>
    <w:rsid w:val="00713D3F"/>
    <w:rsid w:val="00715C67"/>
    <w:rsid w:val="007231E6"/>
    <w:rsid w:val="00723765"/>
    <w:rsid w:val="00723CC6"/>
    <w:rsid w:val="00723EB4"/>
    <w:rsid w:val="00725D29"/>
    <w:rsid w:val="0073498E"/>
    <w:rsid w:val="00736B4F"/>
    <w:rsid w:val="00737F8B"/>
    <w:rsid w:val="007401CC"/>
    <w:rsid w:val="007410CF"/>
    <w:rsid w:val="00741354"/>
    <w:rsid w:val="00746F25"/>
    <w:rsid w:val="007473BC"/>
    <w:rsid w:val="00747FE3"/>
    <w:rsid w:val="00751DFE"/>
    <w:rsid w:val="00754E95"/>
    <w:rsid w:val="007600BD"/>
    <w:rsid w:val="00760B7D"/>
    <w:rsid w:val="00762394"/>
    <w:rsid w:val="007635F4"/>
    <w:rsid w:val="00765A48"/>
    <w:rsid w:val="00765B22"/>
    <w:rsid w:val="00766919"/>
    <w:rsid w:val="00767F0E"/>
    <w:rsid w:val="00767FB0"/>
    <w:rsid w:val="00774B43"/>
    <w:rsid w:val="0077627C"/>
    <w:rsid w:val="007766D7"/>
    <w:rsid w:val="007804C1"/>
    <w:rsid w:val="00780C1F"/>
    <w:rsid w:val="00782573"/>
    <w:rsid w:val="007859D6"/>
    <w:rsid w:val="00785AAE"/>
    <w:rsid w:val="00791F19"/>
    <w:rsid w:val="00794199"/>
    <w:rsid w:val="00794EEA"/>
    <w:rsid w:val="007959BC"/>
    <w:rsid w:val="0079693E"/>
    <w:rsid w:val="007A2100"/>
    <w:rsid w:val="007A23BD"/>
    <w:rsid w:val="007A2413"/>
    <w:rsid w:val="007A2F9E"/>
    <w:rsid w:val="007A45C9"/>
    <w:rsid w:val="007A4FFA"/>
    <w:rsid w:val="007A54FC"/>
    <w:rsid w:val="007A68AA"/>
    <w:rsid w:val="007A72D9"/>
    <w:rsid w:val="007B259A"/>
    <w:rsid w:val="007B3449"/>
    <w:rsid w:val="007B63CD"/>
    <w:rsid w:val="007B64D5"/>
    <w:rsid w:val="007B7CBF"/>
    <w:rsid w:val="007C1D44"/>
    <w:rsid w:val="007C24C7"/>
    <w:rsid w:val="007C46A7"/>
    <w:rsid w:val="007C4B64"/>
    <w:rsid w:val="007C5B16"/>
    <w:rsid w:val="007C5D57"/>
    <w:rsid w:val="007C6CA4"/>
    <w:rsid w:val="007C7A8E"/>
    <w:rsid w:val="007D1739"/>
    <w:rsid w:val="007D31BB"/>
    <w:rsid w:val="007D552E"/>
    <w:rsid w:val="007D6DD8"/>
    <w:rsid w:val="007E2F48"/>
    <w:rsid w:val="007E2F4F"/>
    <w:rsid w:val="007E3EA9"/>
    <w:rsid w:val="007E400E"/>
    <w:rsid w:val="007E5DC2"/>
    <w:rsid w:val="007E6A84"/>
    <w:rsid w:val="007E7B88"/>
    <w:rsid w:val="007F10A3"/>
    <w:rsid w:val="007F3955"/>
    <w:rsid w:val="007F3DBD"/>
    <w:rsid w:val="007F49BC"/>
    <w:rsid w:val="007F58B4"/>
    <w:rsid w:val="007F7DE8"/>
    <w:rsid w:val="008009CB"/>
    <w:rsid w:val="00800FC4"/>
    <w:rsid w:val="008045D9"/>
    <w:rsid w:val="008068AD"/>
    <w:rsid w:val="008071AE"/>
    <w:rsid w:val="00810851"/>
    <w:rsid w:val="00812DB6"/>
    <w:rsid w:val="00814F1C"/>
    <w:rsid w:val="008154F3"/>
    <w:rsid w:val="008166EA"/>
    <w:rsid w:val="0082084E"/>
    <w:rsid w:val="00822135"/>
    <w:rsid w:val="0082507F"/>
    <w:rsid w:val="008300C7"/>
    <w:rsid w:val="00830734"/>
    <w:rsid w:val="00831F91"/>
    <w:rsid w:val="00832FE3"/>
    <w:rsid w:val="008342A0"/>
    <w:rsid w:val="00834EE7"/>
    <w:rsid w:val="00836C3A"/>
    <w:rsid w:val="00837A1E"/>
    <w:rsid w:val="00837D94"/>
    <w:rsid w:val="008409AF"/>
    <w:rsid w:val="00842C28"/>
    <w:rsid w:val="00844C18"/>
    <w:rsid w:val="008452FA"/>
    <w:rsid w:val="0084534B"/>
    <w:rsid w:val="008457AF"/>
    <w:rsid w:val="0084665C"/>
    <w:rsid w:val="008467DF"/>
    <w:rsid w:val="00850A9D"/>
    <w:rsid w:val="008559F1"/>
    <w:rsid w:val="0085632F"/>
    <w:rsid w:val="0085796F"/>
    <w:rsid w:val="0086216D"/>
    <w:rsid w:val="008622D8"/>
    <w:rsid w:val="0086270C"/>
    <w:rsid w:val="008643D8"/>
    <w:rsid w:val="008643E7"/>
    <w:rsid w:val="008657D6"/>
    <w:rsid w:val="008666C0"/>
    <w:rsid w:val="00866EE6"/>
    <w:rsid w:val="00867470"/>
    <w:rsid w:val="00871EB7"/>
    <w:rsid w:val="00874AF7"/>
    <w:rsid w:val="008774AE"/>
    <w:rsid w:val="00883D61"/>
    <w:rsid w:val="00885730"/>
    <w:rsid w:val="00886565"/>
    <w:rsid w:val="00887D2C"/>
    <w:rsid w:val="0089111D"/>
    <w:rsid w:val="008922A7"/>
    <w:rsid w:val="0089241F"/>
    <w:rsid w:val="00894D01"/>
    <w:rsid w:val="00894F42"/>
    <w:rsid w:val="00895A5A"/>
    <w:rsid w:val="0089749C"/>
    <w:rsid w:val="008A11A0"/>
    <w:rsid w:val="008A4D0D"/>
    <w:rsid w:val="008A6F2D"/>
    <w:rsid w:val="008B7E37"/>
    <w:rsid w:val="008C3531"/>
    <w:rsid w:val="008C45CE"/>
    <w:rsid w:val="008C4E75"/>
    <w:rsid w:val="008C5CF2"/>
    <w:rsid w:val="008C6798"/>
    <w:rsid w:val="008C7CB2"/>
    <w:rsid w:val="008D0841"/>
    <w:rsid w:val="008D2676"/>
    <w:rsid w:val="008D2AF4"/>
    <w:rsid w:val="008D5EA3"/>
    <w:rsid w:val="008D7AB8"/>
    <w:rsid w:val="008E2105"/>
    <w:rsid w:val="008E3DBD"/>
    <w:rsid w:val="008E5258"/>
    <w:rsid w:val="008E70C2"/>
    <w:rsid w:val="008F0C86"/>
    <w:rsid w:val="008F5DF7"/>
    <w:rsid w:val="00900614"/>
    <w:rsid w:val="009023BA"/>
    <w:rsid w:val="00910332"/>
    <w:rsid w:val="00915B4E"/>
    <w:rsid w:val="009248EC"/>
    <w:rsid w:val="00925E89"/>
    <w:rsid w:val="00925FED"/>
    <w:rsid w:val="009311D8"/>
    <w:rsid w:val="00931CAB"/>
    <w:rsid w:val="00932148"/>
    <w:rsid w:val="00933636"/>
    <w:rsid w:val="00934649"/>
    <w:rsid w:val="0093740A"/>
    <w:rsid w:val="00937C33"/>
    <w:rsid w:val="00937F01"/>
    <w:rsid w:val="009449D1"/>
    <w:rsid w:val="00945A05"/>
    <w:rsid w:val="00946802"/>
    <w:rsid w:val="0095058C"/>
    <w:rsid w:val="00954DFF"/>
    <w:rsid w:val="009552B6"/>
    <w:rsid w:val="0095742F"/>
    <w:rsid w:val="00962613"/>
    <w:rsid w:val="00965EAF"/>
    <w:rsid w:val="00967612"/>
    <w:rsid w:val="009725DD"/>
    <w:rsid w:val="00973818"/>
    <w:rsid w:val="00975AEF"/>
    <w:rsid w:val="00976B21"/>
    <w:rsid w:val="00980430"/>
    <w:rsid w:val="00981ECD"/>
    <w:rsid w:val="009841FC"/>
    <w:rsid w:val="00986A2F"/>
    <w:rsid w:val="00990DC6"/>
    <w:rsid w:val="009937F0"/>
    <w:rsid w:val="0099384F"/>
    <w:rsid w:val="00994C3D"/>
    <w:rsid w:val="009A1ED7"/>
    <w:rsid w:val="009A24A6"/>
    <w:rsid w:val="009A29E5"/>
    <w:rsid w:val="009A3272"/>
    <w:rsid w:val="009A36D0"/>
    <w:rsid w:val="009A3A93"/>
    <w:rsid w:val="009A5480"/>
    <w:rsid w:val="009B4076"/>
    <w:rsid w:val="009B4941"/>
    <w:rsid w:val="009B69C9"/>
    <w:rsid w:val="009B6BFD"/>
    <w:rsid w:val="009B7716"/>
    <w:rsid w:val="009C2239"/>
    <w:rsid w:val="009C2265"/>
    <w:rsid w:val="009C4800"/>
    <w:rsid w:val="009C4D7B"/>
    <w:rsid w:val="009C55F6"/>
    <w:rsid w:val="009C5CC8"/>
    <w:rsid w:val="009C651F"/>
    <w:rsid w:val="009D1D3E"/>
    <w:rsid w:val="009D1FF1"/>
    <w:rsid w:val="009D34EB"/>
    <w:rsid w:val="009D4FE1"/>
    <w:rsid w:val="009D5085"/>
    <w:rsid w:val="009E0AC8"/>
    <w:rsid w:val="009E6878"/>
    <w:rsid w:val="009E6DDF"/>
    <w:rsid w:val="009E73AC"/>
    <w:rsid w:val="009F0F12"/>
    <w:rsid w:val="009F154A"/>
    <w:rsid w:val="009F26A2"/>
    <w:rsid w:val="009F3E22"/>
    <w:rsid w:val="009F614B"/>
    <w:rsid w:val="009F62D3"/>
    <w:rsid w:val="009F7803"/>
    <w:rsid w:val="00A0028C"/>
    <w:rsid w:val="00A01074"/>
    <w:rsid w:val="00A0337A"/>
    <w:rsid w:val="00A04FDF"/>
    <w:rsid w:val="00A05A18"/>
    <w:rsid w:val="00A075BA"/>
    <w:rsid w:val="00A07DC9"/>
    <w:rsid w:val="00A1188B"/>
    <w:rsid w:val="00A1227C"/>
    <w:rsid w:val="00A141E7"/>
    <w:rsid w:val="00A16875"/>
    <w:rsid w:val="00A17686"/>
    <w:rsid w:val="00A20033"/>
    <w:rsid w:val="00A20B26"/>
    <w:rsid w:val="00A2334C"/>
    <w:rsid w:val="00A25D2F"/>
    <w:rsid w:val="00A26278"/>
    <w:rsid w:val="00A27CB8"/>
    <w:rsid w:val="00A35768"/>
    <w:rsid w:val="00A36E85"/>
    <w:rsid w:val="00A37084"/>
    <w:rsid w:val="00A419B5"/>
    <w:rsid w:val="00A429EA"/>
    <w:rsid w:val="00A44C8B"/>
    <w:rsid w:val="00A50E67"/>
    <w:rsid w:val="00A524CB"/>
    <w:rsid w:val="00A53001"/>
    <w:rsid w:val="00A560D5"/>
    <w:rsid w:val="00A5622E"/>
    <w:rsid w:val="00A62246"/>
    <w:rsid w:val="00A625BD"/>
    <w:rsid w:val="00A659DD"/>
    <w:rsid w:val="00A675C3"/>
    <w:rsid w:val="00A71168"/>
    <w:rsid w:val="00A71F83"/>
    <w:rsid w:val="00A73CF4"/>
    <w:rsid w:val="00A741C1"/>
    <w:rsid w:val="00A747EE"/>
    <w:rsid w:val="00A752F3"/>
    <w:rsid w:val="00A770CD"/>
    <w:rsid w:val="00A819EB"/>
    <w:rsid w:val="00A81F1A"/>
    <w:rsid w:val="00A82D53"/>
    <w:rsid w:val="00A8353E"/>
    <w:rsid w:val="00A841F0"/>
    <w:rsid w:val="00A9026C"/>
    <w:rsid w:val="00A908F5"/>
    <w:rsid w:val="00A945C8"/>
    <w:rsid w:val="00A95A96"/>
    <w:rsid w:val="00A966E3"/>
    <w:rsid w:val="00A9748E"/>
    <w:rsid w:val="00AA0E1D"/>
    <w:rsid w:val="00AA377B"/>
    <w:rsid w:val="00AA4B3B"/>
    <w:rsid w:val="00AA6673"/>
    <w:rsid w:val="00AA6BA6"/>
    <w:rsid w:val="00AA6C7A"/>
    <w:rsid w:val="00AB01A5"/>
    <w:rsid w:val="00AB02E7"/>
    <w:rsid w:val="00AB1274"/>
    <w:rsid w:val="00AB1275"/>
    <w:rsid w:val="00AB2353"/>
    <w:rsid w:val="00AB3D57"/>
    <w:rsid w:val="00AB4359"/>
    <w:rsid w:val="00AB442F"/>
    <w:rsid w:val="00AC0020"/>
    <w:rsid w:val="00AC1F1A"/>
    <w:rsid w:val="00AC2EC7"/>
    <w:rsid w:val="00AC312D"/>
    <w:rsid w:val="00AC467A"/>
    <w:rsid w:val="00AC613C"/>
    <w:rsid w:val="00AC7706"/>
    <w:rsid w:val="00AC7971"/>
    <w:rsid w:val="00AD2B7B"/>
    <w:rsid w:val="00AD3B25"/>
    <w:rsid w:val="00AD73A9"/>
    <w:rsid w:val="00AD798D"/>
    <w:rsid w:val="00AD79F9"/>
    <w:rsid w:val="00AE0004"/>
    <w:rsid w:val="00AE23E8"/>
    <w:rsid w:val="00AE599C"/>
    <w:rsid w:val="00AF0CE8"/>
    <w:rsid w:val="00AF128E"/>
    <w:rsid w:val="00AF38F1"/>
    <w:rsid w:val="00AF5ADB"/>
    <w:rsid w:val="00AF605B"/>
    <w:rsid w:val="00AF774E"/>
    <w:rsid w:val="00B0084B"/>
    <w:rsid w:val="00B008AF"/>
    <w:rsid w:val="00B00EBD"/>
    <w:rsid w:val="00B04A20"/>
    <w:rsid w:val="00B1063E"/>
    <w:rsid w:val="00B1144C"/>
    <w:rsid w:val="00B15BAB"/>
    <w:rsid w:val="00B15C5A"/>
    <w:rsid w:val="00B168DF"/>
    <w:rsid w:val="00B22CE8"/>
    <w:rsid w:val="00B23853"/>
    <w:rsid w:val="00B2653E"/>
    <w:rsid w:val="00B2716B"/>
    <w:rsid w:val="00B27F6A"/>
    <w:rsid w:val="00B31EEF"/>
    <w:rsid w:val="00B3326D"/>
    <w:rsid w:val="00B372F6"/>
    <w:rsid w:val="00B43832"/>
    <w:rsid w:val="00B459DD"/>
    <w:rsid w:val="00B45B91"/>
    <w:rsid w:val="00B473AA"/>
    <w:rsid w:val="00B6016B"/>
    <w:rsid w:val="00B71F57"/>
    <w:rsid w:val="00B72901"/>
    <w:rsid w:val="00B74F6F"/>
    <w:rsid w:val="00B75537"/>
    <w:rsid w:val="00B75ACA"/>
    <w:rsid w:val="00B75FA0"/>
    <w:rsid w:val="00B76515"/>
    <w:rsid w:val="00B8008A"/>
    <w:rsid w:val="00B81E20"/>
    <w:rsid w:val="00B83CE0"/>
    <w:rsid w:val="00B84D58"/>
    <w:rsid w:val="00B8548A"/>
    <w:rsid w:val="00B90FAB"/>
    <w:rsid w:val="00B914D8"/>
    <w:rsid w:val="00B9223C"/>
    <w:rsid w:val="00B9255F"/>
    <w:rsid w:val="00B926B0"/>
    <w:rsid w:val="00B934F4"/>
    <w:rsid w:val="00B94716"/>
    <w:rsid w:val="00B965E3"/>
    <w:rsid w:val="00B96CF6"/>
    <w:rsid w:val="00B97CF7"/>
    <w:rsid w:val="00BA082E"/>
    <w:rsid w:val="00BA117D"/>
    <w:rsid w:val="00BA2694"/>
    <w:rsid w:val="00BA2E5F"/>
    <w:rsid w:val="00BA3EEF"/>
    <w:rsid w:val="00BA4598"/>
    <w:rsid w:val="00BA4D62"/>
    <w:rsid w:val="00BA51DF"/>
    <w:rsid w:val="00BA5315"/>
    <w:rsid w:val="00BA5990"/>
    <w:rsid w:val="00BA5FDA"/>
    <w:rsid w:val="00BA6982"/>
    <w:rsid w:val="00BA721B"/>
    <w:rsid w:val="00BB074D"/>
    <w:rsid w:val="00BB1984"/>
    <w:rsid w:val="00BB379C"/>
    <w:rsid w:val="00BB5A17"/>
    <w:rsid w:val="00BB7673"/>
    <w:rsid w:val="00BC08EE"/>
    <w:rsid w:val="00BC3485"/>
    <w:rsid w:val="00BC66AC"/>
    <w:rsid w:val="00BD3D3E"/>
    <w:rsid w:val="00BD5FBF"/>
    <w:rsid w:val="00BE0AA7"/>
    <w:rsid w:val="00BE1896"/>
    <w:rsid w:val="00BE22B7"/>
    <w:rsid w:val="00BE408C"/>
    <w:rsid w:val="00BE62F3"/>
    <w:rsid w:val="00BE6653"/>
    <w:rsid w:val="00BF131C"/>
    <w:rsid w:val="00BF19AA"/>
    <w:rsid w:val="00BF304E"/>
    <w:rsid w:val="00BF3917"/>
    <w:rsid w:val="00C04BB2"/>
    <w:rsid w:val="00C04F35"/>
    <w:rsid w:val="00C057FE"/>
    <w:rsid w:val="00C105F9"/>
    <w:rsid w:val="00C10F68"/>
    <w:rsid w:val="00C1145F"/>
    <w:rsid w:val="00C1538F"/>
    <w:rsid w:val="00C15D5E"/>
    <w:rsid w:val="00C16ED4"/>
    <w:rsid w:val="00C223B0"/>
    <w:rsid w:val="00C2411B"/>
    <w:rsid w:val="00C25E86"/>
    <w:rsid w:val="00C36808"/>
    <w:rsid w:val="00C40CFE"/>
    <w:rsid w:val="00C41972"/>
    <w:rsid w:val="00C42617"/>
    <w:rsid w:val="00C43D06"/>
    <w:rsid w:val="00C45636"/>
    <w:rsid w:val="00C51CBD"/>
    <w:rsid w:val="00C5266F"/>
    <w:rsid w:val="00C5403F"/>
    <w:rsid w:val="00C543EE"/>
    <w:rsid w:val="00C5500D"/>
    <w:rsid w:val="00C563E3"/>
    <w:rsid w:val="00C576CA"/>
    <w:rsid w:val="00C6432C"/>
    <w:rsid w:val="00C65C17"/>
    <w:rsid w:val="00C66B95"/>
    <w:rsid w:val="00C71213"/>
    <w:rsid w:val="00C71E30"/>
    <w:rsid w:val="00C75E92"/>
    <w:rsid w:val="00C761B9"/>
    <w:rsid w:val="00C7641A"/>
    <w:rsid w:val="00C805F8"/>
    <w:rsid w:val="00C85EA5"/>
    <w:rsid w:val="00C87A59"/>
    <w:rsid w:val="00C91B45"/>
    <w:rsid w:val="00C95160"/>
    <w:rsid w:val="00C95618"/>
    <w:rsid w:val="00C9629E"/>
    <w:rsid w:val="00CA1C57"/>
    <w:rsid w:val="00CB0566"/>
    <w:rsid w:val="00CB0E50"/>
    <w:rsid w:val="00CB10F6"/>
    <w:rsid w:val="00CB1E88"/>
    <w:rsid w:val="00CB2B61"/>
    <w:rsid w:val="00CB34AC"/>
    <w:rsid w:val="00CB36DD"/>
    <w:rsid w:val="00CB4274"/>
    <w:rsid w:val="00CC0819"/>
    <w:rsid w:val="00CC08B7"/>
    <w:rsid w:val="00CC181C"/>
    <w:rsid w:val="00CC299B"/>
    <w:rsid w:val="00CC4820"/>
    <w:rsid w:val="00CD0343"/>
    <w:rsid w:val="00CD2602"/>
    <w:rsid w:val="00CD2E6C"/>
    <w:rsid w:val="00CD3A4C"/>
    <w:rsid w:val="00CD4BBD"/>
    <w:rsid w:val="00CD57F1"/>
    <w:rsid w:val="00CD67D9"/>
    <w:rsid w:val="00CD6A23"/>
    <w:rsid w:val="00CE0050"/>
    <w:rsid w:val="00CE02A1"/>
    <w:rsid w:val="00CE02BC"/>
    <w:rsid w:val="00CE405A"/>
    <w:rsid w:val="00CE77DE"/>
    <w:rsid w:val="00CE78E4"/>
    <w:rsid w:val="00CE7941"/>
    <w:rsid w:val="00CF17F8"/>
    <w:rsid w:val="00CF1F05"/>
    <w:rsid w:val="00D023B3"/>
    <w:rsid w:val="00D03070"/>
    <w:rsid w:val="00D038EB"/>
    <w:rsid w:val="00D03D44"/>
    <w:rsid w:val="00D06F93"/>
    <w:rsid w:val="00D1150B"/>
    <w:rsid w:val="00D1708A"/>
    <w:rsid w:val="00D17E28"/>
    <w:rsid w:val="00D205D7"/>
    <w:rsid w:val="00D220DB"/>
    <w:rsid w:val="00D229DE"/>
    <w:rsid w:val="00D23335"/>
    <w:rsid w:val="00D244E5"/>
    <w:rsid w:val="00D247A8"/>
    <w:rsid w:val="00D25C97"/>
    <w:rsid w:val="00D26C8E"/>
    <w:rsid w:val="00D30161"/>
    <w:rsid w:val="00D32D9D"/>
    <w:rsid w:val="00D35B9C"/>
    <w:rsid w:val="00D3776E"/>
    <w:rsid w:val="00D41A63"/>
    <w:rsid w:val="00D41F0C"/>
    <w:rsid w:val="00D42649"/>
    <w:rsid w:val="00D4388E"/>
    <w:rsid w:val="00D44261"/>
    <w:rsid w:val="00D44D23"/>
    <w:rsid w:val="00D462AE"/>
    <w:rsid w:val="00D46A5F"/>
    <w:rsid w:val="00D4777B"/>
    <w:rsid w:val="00D47EA8"/>
    <w:rsid w:val="00D55643"/>
    <w:rsid w:val="00D55E8B"/>
    <w:rsid w:val="00D64549"/>
    <w:rsid w:val="00D675ED"/>
    <w:rsid w:val="00D706C8"/>
    <w:rsid w:val="00D714F6"/>
    <w:rsid w:val="00D71B1A"/>
    <w:rsid w:val="00D74276"/>
    <w:rsid w:val="00D75B4A"/>
    <w:rsid w:val="00D76F08"/>
    <w:rsid w:val="00D805E8"/>
    <w:rsid w:val="00D810F7"/>
    <w:rsid w:val="00D81684"/>
    <w:rsid w:val="00D846E2"/>
    <w:rsid w:val="00D87261"/>
    <w:rsid w:val="00D9435D"/>
    <w:rsid w:val="00D96B04"/>
    <w:rsid w:val="00D97D00"/>
    <w:rsid w:val="00DA07A4"/>
    <w:rsid w:val="00DA0D5D"/>
    <w:rsid w:val="00DA181A"/>
    <w:rsid w:val="00DA24C7"/>
    <w:rsid w:val="00DA3AEC"/>
    <w:rsid w:val="00DA40D0"/>
    <w:rsid w:val="00DA4139"/>
    <w:rsid w:val="00DA4B5D"/>
    <w:rsid w:val="00DA4DB0"/>
    <w:rsid w:val="00DA5655"/>
    <w:rsid w:val="00DA56F6"/>
    <w:rsid w:val="00DA616B"/>
    <w:rsid w:val="00DB195F"/>
    <w:rsid w:val="00DB1D88"/>
    <w:rsid w:val="00DB2384"/>
    <w:rsid w:val="00DB41B5"/>
    <w:rsid w:val="00DB6AFF"/>
    <w:rsid w:val="00DC035E"/>
    <w:rsid w:val="00DC0660"/>
    <w:rsid w:val="00DC4DD5"/>
    <w:rsid w:val="00DC557E"/>
    <w:rsid w:val="00DC6E01"/>
    <w:rsid w:val="00DC6EB8"/>
    <w:rsid w:val="00DC791B"/>
    <w:rsid w:val="00DD1A53"/>
    <w:rsid w:val="00DD51FA"/>
    <w:rsid w:val="00DF0978"/>
    <w:rsid w:val="00DF2059"/>
    <w:rsid w:val="00DF4A3F"/>
    <w:rsid w:val="00DF5FD6"/>
    <w:rsid w:val="00E00BC8"/>
    <w:rsid w:val="00E10348"/>
    <w:rsid w:val="00E12759"/>
    <w:rsid w:val="00E146D9"/>
    <w:rsid w:val="00E14A44"/>
    <w:rsid w:val="00E152AF"/>
    <w:rsid w:val="00E16962"/>
    <w:rsid w:val="00E21699"/>
    <w:rsid w:val="00E21AF9"/>
    <w:rsid w:val="00E22B0A"/>
    <w:rsid w:val="00E23C56"/>
    <w:rsid w:val="00E25E94"/>
    <w:rsid w:val="00E2792B"/>
    <w:rsid w:val="00E27942"/>
    <w:rsid w:val="00E27F00"/>
    <w:rsid w:val="00E305BF"/>
    <w:rsid w:val="00E317EC"/>
    <w:rsid w:val="00E31C90"/>
    <w:rsid w:val="00E325DF"/>
    <w:rsid w:val="00E32C79"/>
    <w:rsid w:val="00E35299"/>
    <w:rsid w:val="00E35DD5"/>
    <w:rsid w:val="00E37BB0"/>
    <w:rsid w:val="00E400ED"/>
    <w:rsid w:val="00E43C8C"/>
    <w:rsid w:val="00E4446B"/>
    <w:rsid w:val="00E45CC2"/>
    <w:rsid w:val="00E5174F"/>
    <w:rsid w:val="00E533CD"/>
    <w:rsid w:val="00E54A89"/>
    <w:rsid w:val="00E62BEB"/>
    <w:rsid w:val="00E633C7"/>
    <w:rsid w:val="00E65DD9"/>
    <w:rsid w:val="00E66DDF"/>
    <w:rsid w:val="00E66E5C"/>
    <w:rsid w:val="00E72FF2"/>
    <w:rsid w:val="00E74DEE"/>
    <w:rsid w:val="00E774C2"/>
    <w:rsid w:val="00E819B9"/>
    <w:rsid w:val="00E8429B"/>
    <w:rsid w:val="00E8504E"/>
    <w:rsid w:val="00E930A6"/>
    <w:rsid w:val="00E9315B"/>
    <w:rsid w:val="00E9481A"/>
    <w:rsid w:val="00E95FEE"/>
    <w:rsid w:val="00E96337"/>
    <w:rsid w:val="00E96800"/>
    <w:rsid w:val="00EA3149"/>
    <w:rsid w:val="00EA37A9"/>
    <w:rsid w:val="00EA42E8"/>
    <w:rsid w:val="00EA4F86"/>
    <w:rsid w:val="00EA6F7E"/>
    <w:rsid w:val="00EA70F5"/>
    <w:rsid w:val="00EB1DFC"/>
    <w:rsid w:val="00EB4431"/>
    <w:rsid w:val="00EB4F23"/>
    <w:rsid w:val="00EB4F2C"/>
    <w:rsid w:val="00EB5489"/>
    <w:rsid w:val="00EC0488"/>
    <w:rsid w:val="00EC0AEE"/>
    <w:rsid w:val="00EC71D9"/>
    <w:rsid w:val="00ED0559"/>
    <w:rsid w:val="00ED323E"/>
    <w:rsid w:val="00ED40B5"/>
    <w:rsid w:val="00ED5849"/>
    <w:rsid w:val="00EE1280"/>
    <w:rsid w:val="00EE2988"/>
    <w:rsid w:val="00EE2B77"/>
    <w:rsid w:val="00EE4765"/>
    <w:rsid w:val="00EE54DC"/>
    <w:rsid w:val="00EE5DEA"/>
    <w:rsid w:val="00EE79BC"/>
    <w:rsid w:val="00EF208F"/>
    <w:rsid w:val="00EF3693"/>
    <w:rsid w:val="00EF42B1"/>
    <w:rsid w:val="00EF4978"/>
    <w:rsid w:val="00EF565C"/>
    <w:rsid w:val="00EF5E8C"/>
    <w:rsid w:val="00F008BF"/>
    <w:rsid w:val="00F0133E"/>
    <w:rsid w:val="00F03C88"/>
    <w:rsid w:val="00F0608B"/>
    <w:rsid w:val="00F076F4"/>
    <w:rsid w:val="00F11250"/>
    <w:rsid w:val="00F154C3"/>
    <w:rsid w:val="00F15BCA"/>
    <w:rsid w:val="00F15E50"/>
    <w:rsid w:val="00F22710"/>
    <w:rsid w:val="00F34857"/>
    <w:rsid w:val="00F36D68"/>
    <w:rsid w:val="00F40E38"/>
    <w:rsid w:val="00F44959"/>
    <w:rsid w:val="00F46084"/>
    <w:rsid w:val="00F46446"/>
    <w:rsid w:val="00F521BF"/>
    <w:rsid w:val="00F52508"/>
    <w:rsid w:val="00F53C63"/>
    <w:rsid w:val="00F55D18"/>
    <w:rsid w:val="00F57ED9"/>
    <w:rsid w:val="00F61B15"/>
    <w:rsid w:val="00F61BA0"/>
    <w:rsid w:val="00F62F45"/>
    <w:rsid w:val="00F66050"/>
    <w:rsid w:val="00F73D0E"/>
    <w:rsid w:val="00F74277"/>
    <w:rsid w:val="00F76FF1"/>
    <w:rsid w:val="00F80FAC"/>
    <w:rsid w:val="00F81DBA"/>
    <w:rsid w:val="00F82FD9"/>
    <w:rsid w:val="00F85D68"/>
    <w:rsid w:val="00F87A33"/>
    <w:rsid w:val="00F978F9"/>
    <w:rsid w:val="00F979AC"/>
    <w:rsid w:val="00FA3971"/>
    <w:rsid w:val="00FA726B"/>
    <w:rsid w:val="00FB261F"/>
    <w:rsid w:val="00FB2E78"/>
    <w:rsid w:val="00FB3C42"/>
    <w:rsid w:val="00FB3F87"/>
    <w:rsid w:val="00FB5678"/>
    <w:rsid w:val="00FB569F"/>
    <w:rsid w:val="00FB790B"/>
    <w:rsid w:val="00FC018A"/>
    <w:rsid w:val="00FC0F1B"/>
    <w:rsid w:val="00FC1F5D"/>
    <w:rsid w:val="00FD027C"/>
    <w:rsid w:val="00FD586C"/>
    <w:rsid w:val="00FD5FDF"/>
    <w:rsid w:val="00FD7146"/>
    <w:rsid w:val="00FD714F"/>
    <w:rsid w:val="00FD7F1A"/>
    <w:rsid w:val="00FE0C14"/>
    <w:rsid w:val="00FE172B"/>
    <w:rsid w:val="00FE27C7"/>
    <w:rsid w:val="00FE30D1"/>
    <w:rsid w:val="00FE33C3"/>
    <w:rsid w:val="00FE542F"/>
    <w:rsid w:val="00FE79E4"/>
    <w:rsid w:val="00FF0A71"/>
    <w:rsid w:val="00FF1EAF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E567"/>
  <w15:docId w15:val="{D9E1E52B-B651-3A46-8B3D-CE02B836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4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5058C"/>
    <w:pPr>
      <w:bidi w:val="0"/>
      <w:spacing w:after="100" w:afterAutospacing="1"/>
      <w:outlineLvl w:val="0"/>
    </w:pPr>
    <w:rPr>
      <w:rFonts w:ascii="Verdana" w:hAnsi="Verdana"/>
      <w:b/>
      <w:bCs/>
      <w:color w:val="FFFFFF"/>
      <w:kern w:val="36"/>
      <w:sz w:val="2"/>
      <w:szCs w:val="2"/>
    </w:rPr>
  </w:style>
  <w:style w:type="paragraph" w:styleId="Titre2">
    <w:name w:val="heading 2"/>
    <w:basedOn w:val="Normal"/>
    <w:link w:val="Titre2Car"/>
    <w:uiPriority w:val="9"/>
    <w:qFormat/>
    <w:rsid w:val="0095058C"/>
    <w:pPr>
      <w:bidi w:val="0"/>
      <w:spacing w:before="100" w:beforeAutospacing="1" w:after="100" w:afterAutospacing="1"/>
      <w:outlineLvl w:val="1"/>
    </w:pPr>
    <w:rPr>
      <w:rFonts w:ascii="Verdana" w:hAnsi="Verdana"/>
      <w:color w:val="0000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058C"/>
    <w:rPr>
      <w:rFonts w:ascii="Verdana" w:eastAsia="Times New Roman" w:hAnsi="Verdana" w:cs="Times New Roman"/>
      <w:b/>
      <w:bCs/>
      <w:color w:val="FFFFFF"/>
      <w:kern w:val="36"/>
      <w:sz w:val="2"/>
      <w:szCs w:val="2"/>
    </w:rPr>
  </w:style>
  <w:style w:type="character" w:customStyle="1" w:styleId="Titre2Car">
    <w:name w:val="Titre 2 Car"/>
    <w:basedOn w:val="Policepardfaut"/>
    <w:link w:val="Titre2"/>
    <w:uiPriority w:val="9"/>
    <w:rsid w:val="0095058C"/>
    <w:rPr>
      <w:rFonts w:ascii="Verdana" w:eastAsia="Times New Roman" w:hAnsi="Verdana" w:cs="Times New Roman"/>
      <w:color w:val="000000"/>
      <w:sz w:val="36"/>
      <w:szCs w:val="36"/>
    </w:rPr>
  </w:style>
  <w:style w:type="character" w:styleId="Lienhypertexte">
    <w:name w:val="Hyperlink"/>
    <w:basedOn w:val="Policepardfaut"/>
    <w:rsid w:val="00E774C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97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qammaz@mutah.edu.jo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260BD2-F1E0-4E0C-A87C-1F6BE4BD6D1A}"/>
</file>

<file path=customXml/itemProps2.xml><?xml version="1.0" encoding="utf-8"?>
<ds:datastoreItem xmlns:ds="http://schemas.openxmlformats.org/officeDocument/2006/customXml" ds:itemID="{39C30859-0B90-43F7-8465-372A45CEE7FE}"/>
</file>

<file path=customXml/itemProps3.xml><?xml version="1.0" encoding="utf-8"?>
<ds:datastoreItem xmlns:ds="http://schemas.openxmlformats.org/officeDocument/2006/customXml" ds:itemID="{09E7CCA1-A281-476B-898F-03E3879973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747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Laith Khaled. Ibrahim</cp:lastModifiedBy>
  <cp:revision>2</cp:revision>
  <dcterms:created xsi:type="dcterms:W3CDTF">2020-11-07T17:21:00Z</dcterms:created>
  <dcterms:modified xsi:type="dcterms:W3CDTF">2020-11-07T17:21:00Z</dcterms:modified>
</cp:coreProperties>
</file>